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F5460" w14:textId="77777777" w:rsidR="001A40E8" w:rsidRPr="00640334" w:rsidRDefault="001A40E8" w:rsidP="001A40E8">
      <w:pPr>
        <w:jc w:val="right"/>
        <w:rPr>
          <w:rFonts w:ascii="Calibri" w:hAnsi="Calibri" w:cs="Calibri"/>
          <w:b/>
          <w:lang w:eastAsia="x-none"/>
        </w:rPr>
      </w:pPr>
      <w:r>
        <w:rPr>
          <w:rFonts w:ascii="Calibri" w:hAnsi="Calibri" w:cs="Calibri"/>
          <w:b/>
          <w:lang w:val="x-none" w:eastAsia="x-none"/>
        </w:rPr>
        <w:t xml:space="preserve">Załącznik  nr 1 do </w:t>
      </w:r>
      <w:r>
        <w:rPr>
          <w:rFonts w:ascii="Calibri" w:hAnsi="Calibri" w:cs="Calibri"/>
          <w:b/>
          <w:lang w:eastAsia="x-none"/>
        </w:rPr>
        <w:t>Zapytania ofertowego</w:t>
      </w:r>
    </w:p>
    <w:p w14:paraId="6D66D747" w14:textId="77777777" w:rsidR="001F63AC" w:rsidRDefault="001F63AC" w:rsidP="001A40E8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9473B1C" w14:textId="2F535E2C" w:rsidR="001A40E8" w:rsidRPr="00640334" w:rsidRDefault="001F63AC" w:rsidP="001A40E8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FORMULARZ ASORTYMENTOWO - CENOWY</w:t>
      </w:r>
    </w:p>
    <w:p w14:paraId="2CB360F0" w14:textId="77777777" w:rsidR="001A40E8" w:rsidRDefault="001A40E8" w:rsidP="001A40E8">
      <w:pPr>
        <w:pStyle w:val="Default"/>
        <w:rPr>
          <w:rFonts w:ascii="Arial" w:hAnsi="Arial" w:cs="Arial"/>
          <w:sz w:val="22"/>
          <w:szCs w:val="22"/>
          <w:lang w:val="x-none" w:eastAsia="x-none"/>
        </w:rPr>
      </w:pPr>
    </w:p>
    <w:p w14:paraId="7806840D" w14:textId="278839CE" w:rsidR="001F63AC" w:rsidRDefault="001A40E8" w:rsidP="001F63AC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 xml:space="preserve">Dotyczy: </w:t>
      </w:r>
      <w:r w:rsidRPr="00640334">
        <w:rPr>
          <w:rFonts w:ascii="Arial" w:hAnsi="Arial" w:cs="Arial"/>
          <w:sz w:val="22"/>
          <w:szCs w:val="22"/>
          <w:lang w:val="x-none" w:eastAsia="x-none"/>
        </w:rPr>
        <w:t>postępowani</w:t>
      </w:r>
      <w:r w:rsidRPr="00640334">
        <w:rPr>
          <w:rFonts w:ascii="Arial" w:hAnsi="Arial" w:cs="Arial"/>
          <w:sz w:val="22"/>
          <w:szCs w:val="22"/>
          <w:lang w:eastAsia="x-none"/>
        </w:rPr>
        <w:t>a</w:t>
      </w:r>
      <w:r w:rsidRPr="00640334">
        <w:rPr>
          <w:rFonts w:ascii="Arial" w:hAnsi="Arial" w:cs="Arial"/>
          <w:sz w:val="22"/>
          <w:szCs w:val="22"/>
          <w:lang w:val="x-none" w:eastAsia="x-none"/>
        </w:rPr>
        <w:t xml:space="preserve"> </w:t>
      </w:r>
      <w:r w:rsidRPr="00640334">
        <w:rPr>
          <w:rFonts w:ascii="Arial" w:hAnsi="Arial" w:cs="Arial"/>
          <w:sz w:val="22"/>
          <w:szCs w:val="22"/>
          <w:lang w:eastAsia="x-none"/>
        </w:rPr>
        <w:t xml:space="preserve"> na </w:t>
      </w:r>
      <w:r w:rsidR="001F63AC">
        <w:rPr>
          <w:rFonts w:ascii="Arial" w:hAnsi="Arial" w:cs="Arial"/>
          <w:bCs/>
          <w:color w:val="auto"/>
          <w:sz w:val="22"/>
          <w:szCs w:val="22"/>
        </w:rPr>
        <w:t>dostawę pojazdu akumulatorowo – platformowego</w:t>
      </w:r>
    </w:p>
    <w:p w14:paraId="301E4FDB" w14:textId="584BC239" w:rsidR="001F63AC" w:rsidRDefault="001A40E8" w:rsidP="001F63AC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>dla</w:t>
      </w:r>
      <w:r w:rsidRPr="00640334">
        <w:rPr>
          <w:rFonts w:ascii="Arial" w:hAnsi="Arial" w:cs="Arial"/>
          <w:bCs/>
          <w:color w:val="auto"/>
          <w:sz w:val="22"/>
          <w:szCs w:val="22"/>
        </w:rPr>
        <w:t xml:space="preserve"> Wojewódzkiego Wielospecjalistycznego Centrum Onkologii i Traumat</w:t>
      </w:r>
      <w:r>
        <w:rPr>
          <w:rFonts w:ascii="Arial" w:hAnsi="Arial" w:cs="Arial"/>
          <w:bCs/>
          <w:color w:val="auto"/>
          <w:sz w:val="22"/>
          <w:szCs w:val="22"/>
        </w:rPr>
        <w:t xml:space="preserve">ologii </w:t>
      </w:r>
    </w:p>
    <w:p w14:paraId="5F166747" w14:textId="15EA4AFE" w:rsidR="001A40E8" w:rsidRPr="001A40E8" w:rsidRDefault="001A40E8" w:rsidP="001F63AC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>im. M. Kopernika w Łodzi</w:t>
      </w:r>
    </w:p>
    <w:p w14:paraId="7984F42B" w14:textId="77777777" w:rsidR="001A40E8" w:rsidRPr="00640334" w:rsidRDefault="001A40E8" w:rsidP="001A40E8">
      <w:pPr>
        <w:ind w:left="1134" w:hanging="1134"/>
        <w:jc w:val="both"/>
        <w:rPr>
          <w:rFonts w:ascii="Calibri" w:hAnsi="Calibri" w:cs="Calibri"/>
          <w:b/>
          <w:bCs/>
          <w:color w:val="993300"/>
          <w:lang w:eastAsia="x-none"/>
        </w:rPr>
      </w:pPr>
    </w:p>
    <w:tbl>
      <w:tblPr>
        <w:tblW w:w="9356" w:type="dxa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A40E8" w:rsidRPr="00993A02" w14:paraId="74251972" w14:textId="77777777" w:rsidTr="00240640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0C9B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Oznaczenie wykonawcy – nazwa</w:t>
            </w:r>
          </w:p>
          <w:p w14:paraId="7028813B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</w:p>
          <w:p w14:paraId="3427D456" w14:textId="77777777" w:rsidR="001A40E8" w:rsidRPr="001A40E8" w:rsidRDefault="001A40E8" w:rsidP="001A40E8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B1F1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NIP</w:t>
            </w:r>
          </w:p>
          <w:p w14:paraId="49FC6E6D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C0504D"/>
                <w:lang w:eastAsia="x-none"/>
              </w:rPr>
            </w:pPr>
          </w:p>
        </w:tc>
      </w:tr>
      <w:tr w:rsidR="001A40E8" w:rsidRPr="00993A02" w14:paraId="05584637" w14:textId="77777777" w:rsidTr="00240640">
        <w:trPr>
          <w:trHeight w:val="1153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200D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Adres (ulica, miejscowość, powiat, województwo)</w:t>
            </w:r>
          </w:p>
          <w:p w14:paraId="02BE27E2" w14:textId="77777777" w:rsidR="001A40E8" w:rsidRPr="001A40E8" w:rsidRDefault="001A40E8" w:rsidP="001A40E8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AD11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Regon</w:t>
            </w:r>
            <w:r w:rsidRPr="00993A02">
              <w:rPr>
                <w:rFonts w:ascii="Calibri" w:hAnsi="Calibri" w:cs="Calibri"/>
                <w:bCs/>
                <w:color w:val="000000"/>
                <w:lang w:eastAsia="x-none"/>
              </w:rPr>
              <w:t xml:space="preserve"> </w:t>
            </w:r>
          </w:p>
        </w:tc>
      </w:tr>
      <w:tr w:rsidR="001A40E8" w:rsidRPr="00993A02" w14:paraId="0294B696" w14:textId="77777777" w:rsidTr="00240640">
        <w:trPr>
          <w:cantSplit/>
          <w:trHeight w:val="2281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58B7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Imię i nazwisko osoby prowadzącej sprawę oraz nr telefonu:</w:t>
            </w:r>
          </w:p>
          <w:p w14:paraId="247A28D1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</w:p>
          <w:p w14:paraId="7D7CA693" w14:textId="77777777" w:rsidR="001A40E8" w:rsidRPr="00993A02" w:rsidRDefault="001A40E8" w:rsidP="00240640">
            <w:pPr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Imię i nazwisko: …....................................................................</w:t>
            </w:r>
          </w:p>
          <w:p w14:paraId="320F4EA3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val="x-none" w:eastAsia="x-none"/>
              </w:rPr>
            </w:pPr>
          </w:p>
          <w:p w14:paraId="10489929" w14:textId="77777777" w:rsidR="001A40E8" w:rsidRPr="00993A02" w:rsidRDefault="001A40E8" w:rsidP="00240640">
            <w:pPr>
              <w:rPr>
                <w:rFonts w:ascii="Calibri" w:hAnsi="Calibri" w:cs="Calibri"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nr telefonu: …....................................................................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287A7B" w14:textId="77777777" w:rsidR="001A40E8" w:rsidRPr="0097792C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Forma kontaktu</w:t>
            </w:r>
            <w:r w:rsidRPr="00993A02">
              <w:rPr>
                <w:rFonts w:ascii="Calibri" w:hAnsi="Calibri" w:cs="Calibri"/>
                <w:bCs/>
                <w:lang w:val="x-none" w:eastAsia="x-none"/>
              </w:rPr>
              <w:t xml:space="preserve">, czynnego całą dobę, za pomocą którego zamawiający będzie przysyłał stosowne dokumenty dotyczące przedmiotowego </w:t>
            </w: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postępowania:</w:t>
            </w:r>
          </w:p>
          <w:p w14:paraId="47EFB08D" w14:textId="77777777" w:rsidR="001A40E8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Adres e-mail  Wykonawcy:</w:t>
            </w:r>
          </w:p>
          <w:p w14:paraId="5154F254" w14:textId="77777777" w:rsidR="001A40E8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…………………………………………………………………………….</w:t>
            </w:r>
          </w:p>
          <w:p w14:paraId="42E169F1" w14:textId="77777777" w:rsidR="001A40E8" w:rsidRPr="0097792C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dostępny:</w:t>
            </w:r>
          </w:p>
          <w:p w14:paraId="5CAA0BD4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Nr fax: …............................................................</w:t>
            </w:r>
          </w:p>
        </w:tc>
      </w:tr>
      <w:tr w:rsidR="001A40E8" w:rsidRPr="00993A02" w14:paraId="50740614" w14:textId="77777777" w:rsidTr="00240640">
        <w:trPr>
          <w:cantSplit/>
          <w:trHeight w:val="1938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D418E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 xml:space="preserve">Kontakt </w:t>
            </w:r>
            <w:r>
              <w:rPr>
                <w:rFonts w:ascii="Calibri" w:hAnsi="Calibri" w:cs="Calibri"/>
                <w:bCs/>
                <w:lang w:val="x-none" w:eastAsia="x-none"/>
              </w:rPr>
              <w:t>internetowy (strona www</w:t>
            </w:r>
            <w:r w:rsidRPr="00993A02">
              <w:rPr>
                <w:rFonts w:ascii="Calibri" w:hAnsi="Calibri" w:cs="Calibri"/>
                <w:bCs/>
                <w:lang w:val="x-none" w:eastAsia="x-none"/>
              </w:rPr>
              <w:t>)</w:t>
            </w:r>
          </w:p>
          <w:p w14:paraId="4938ACBE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posiada</w:t>
            </w:r>
          </w:p>
          <w:p w14:paraId="1E47E2CC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</w:p>
          <w:p w14:paraId="50A343DA" w14:textId="4508EF96" w:rsidR="001A40E8" w:rsidRP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E447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eastAsia="x-none"/>
              </w:rPr>
            </w:pPr>
            <w:r w:rsidRPr="00993A02">
              <w:rPr>
                <w:rFonts w:ascii="Calibri" w:hAnsi="Calibri" w:cs="Calibri"/>
                <w:lang w:val="x-none" w:eastAsia="x-none"/>
              </w:rPr>
              <w:t>Numer konta bankowego na, które należy zwrócić wadium (jeżeli było wymagane i zostało wpłacone w pieniądzu):</w:t>
            </w:r>
          </w:p>
          <w:p w14:paraId="133848B8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eastAsia="x-none"/>
              </w:rPr>
            </w:pPr>
          </w:p>
          <w:p w14:paraId="714A74E9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eastAsia="x-none"/>
              </w:rPr>
            </w:pPr>
            <w:r w:rsidRPr="00993A02">
              <w:rPr>
                <w:rFonts w:ascii="Calibri" w:hAnsi="Calibri" w:cs="Calibri"/>
                <w:bCs/>
                <w:lang w:eastAsia="x-none"/>
              </w:rPr>
              <w:t>Nie dotyczy</w:t>
            </w:r>
          </w:p>
        </w:tc>
      </w:tr>
    </w:tbl>
    <w:p w14:paraId="02DC2B02" w14:textId="77777777" w:rsidR="001A40E8" w:rsidRDefault="001A40E8" w:rsidP="001A40E8">
      <w:pPr>
        <w:pStyle w:val="WW-Tekstpodstawowywcity2"/>
        <w:spacing w:line="300" w:lineRule="exact"/>
        <w:ind w:left="0"/>
        <w:jc w:val="both"/>
        <w:rPr>
          <w:rFonts w:ascii="Arial" w:hAnsi="Arial" w:cs="Arial"/>
          <w:b/>
          <w:szCs w:val="24"/>
        </w:rPr>
      </w:pPr>
    </w:p>
    <w:p w14:paraId="57AA8665" w14:textId="77777777" w:rsidR="001A40E8" w:rsidRDefault="001A40E8" w:rsidP="001A40E8">
      <w:pPr>
        <w:pStyle w:val="WW-Tekstpodstawowywcity2"/>
        <w:spacing w:line="300" w:lineRule="exact"/>
        <w:ind w:left="0" w:firstLine="709"/>
        <w:jc w:val="both"/>
        <w:rPr>
          <w:rFonts w:ascii="Arial" w:hAnsi="Arial" w:cs="Arial"/>
          <w:b/>
          <w:szCs w:val="24"/>
        </w:rPr>
      </w:pPr>
    </w:p>
    <w:p w14:paraId="43F2C49B" w14:textId="77777777" w:rsidR="001A40E8" w:rsidRPr="00296F99" w:rsidRDefault="001A40E8" w:rsidP="001A40E8">
      <w:pPr>
        <w:pStyle w:val="WW-Tekstpodstawowywcity2"/>
        <w:tabs>
          <w:tab w:val="left" w:pos="6660"/>
        </w:tabs>
        <w:spacing w:line="300" w:lineRule="exact"/>
        <w:ind w:left="0"/>
        <w:jc w:val="right"/>
        <w:rPr>
          <w:rFonts w:ascii="Arial" w:hAnsi="Arial" w:cs="Arial"/>
          <w:b/>
          <w:sz w:val="22"/>
          <w:szCs w:val="22"/>
        </w:rPr>
      </w:pPr>
    </w:p>
    <w:p w14:paraId="536D4812" w14:textId="6F3FB99F" w:rsidR="001A40E8" w:rsidRPr="00640334" w:rsidRDefault="00DD6913" w:rsidP="001A40E8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Oferuję  dostawę pojazdu akumulatorowego platformowego</w:t>
      </w:r>
      <w:r w:rsidR="001A40E8" w:rsidRPr="00640334">
        <w:rPr>
          <w:rFonts w:ascii="Arial" w:hAnsi="Arial" w:cs="Arial"/>
        </w:rPr>
        <w:t xml:space="preserve"> dla Wojewódzkiego Wielospecjalistycznego Centrum Onkologii i Traumatologii im. M. Kopernika w Łodzi w następujących cenach:</w:t>
      </w:r>
    </w:p>
    <w:p w14:paraId="7AC0F3D5" w14:textId="77777777" w:rsidR="00DD6913" w:rsidRDefault="00DD6913" w:rsidP="001A40E8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0"/>
        <w:gridCol w:w="4396"/>
      </w:tblGrid>
      <w:tr w:rsidR="00DD6913" w14:paraId="66E4333A" w14:textId="77777777" w:rsidTr="00DD6913">
        <w:trPr>
          <w:trHeight w:val="5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F9A8" w14:textId="77777777" w:rsidR="00DD6913" w:rsidRDefault="00DD6913" w:rsidP="001058E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15CDB" w14:textId="2C0D8DD4" w:rsidR="00DD6913" w:rsidRDefault="00DD6913" w:rsidP="001058E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Parametry wymagane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E13A" w14:textId="59532BB1" w:rsidR="00DD6913" w:rsidRDefault="00616884" w:rsidP="006168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 potwierdzenia zgodnie z wymaganym parametrem</w:t>
            </w:r>
          </w:p>
        </w:tc>
      </w:tr>
      <w:tr w:rsidR="00DD6913" w14:paraId="1DD99115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2B02" w14:textId="77777777" w:rsidR="00DD6913" w:rsidRPr="00B35475" w:rsidRDefault="00DD691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DDFD" w14:textId="1F06D2C3" w:rsidR="00DD6913" w:rsidRPr="00B35475" w:rsidRDefault="00DD691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 w:rsidRPr="00B35475">
              <w:rPr>
                <w:rFonts w:ascii="Arial" w:hAnsi="Arial" w:cs="Arial"/>
                <w:sz w:val="20"/>
              </w:rPr>
              <w:t>Pojazd model: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3330" w14:textId="77777777" w:rsidR="00DD6913" w:rsidRDefault="00DD691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D6913" w14:paraId="3321D5C3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F8189" w14:textId="77777777" w:rsidR="00DD6913" w:rsidRPr="00B35475" w:rsidRDefault="00DD691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335F" w14:textId="63D04706" w:rsidR="00DD6913" w:rsidRPr="00B35475" w:rsidRDefault="00DD691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 w:rsidRPr="00B35475">
              <w:rPr>
                <w:rFonts w:ascii="Arial" w:hAnsi="Arial" w:cs="Arial"/>
                <w:sz w:val="20"/>
              </w:rPr>
              <w:t>Pojazd produkcji: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8BBF" w14:textId="77777777" w:rsidR="00DD6913" w:rsidRDefault="00DD6913" w:rsidP="0061688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6913" w14:paraId="352C4E50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2563C" w14:textId="77777777" w:rsidR="00DD6913" w:rsidRPr="00B35475" w:rsidRDefault="00DD691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FEB5" w14:textId="2CF2DDBA" w:rsidR="00DD6913" w:rsidRPr="00B35475" w:rsidRDefault="005F4EEF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 w:rsidRPr="00B35475">
              <w:rPr>
                <w:rFonts w:ascii="Arial" w:hAnsi="Arial" w:cs="Arial"/>
                <w:sz w:val="20"/>
              </w:rPr>
              <w:t>Rok produkcji: 2022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4776" w14:textId="77777777" w:rsidR="00DD6913" w:rsidRDefault="00DD691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D6913" w14:paraId="4B18C5C5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21BC" w14:textId="77777777" w:rsidR="00DD6913" w:rsidRPr="00B35475" w:rsidRDefault="00DD691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B141" w14:textId="77777777" w:rsidR="005F4EEF" w:rsidRPr="00B35475" w:rsidRDefault="005F4EEF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 w:rsidRPr="00B35475">
              <w:rPr>
                <w:rFonts w:ascii="Arial" w:hAnsi="Arial" w:cs="Arial"/>
                <w:sz w:val="20"/>
              </w:rPr>
              <w:t>Pojazd:</w:t>
            </w:r>
          </w:p>
          <w:p w14:paraId="6F3CEAF2" w14:textId="4B10E4DF" w:rsidR="00DD6913" w:rsidRPr="00B35475" w:rsidRDefault="005F4EEF" w:rsidP="005F4EEF">
            <w:pPr>
              <w:pStyle w:val="Tekstpodstawowy"/>
              <w:numPr>
                <w:ilvl w:val="0"/>
                <w:numId w:val="2"/>
              </w:numPr>
              <w:rPr>
                <w:rFonts w:ascii="Arial" w:hAnsi="Arial" w:cs="Arial"/>
                <w:sz w:val="20"/>
              </w:rPr>
            </w:pPr>
            <w:r w:rsidRPr="00B35475">
              <w:rPr>
                <w:rFonts w:ascii="Arial" w:hAnsi="Arial" w:cs="Arial"/>
                <w:sz w:val="20"/>
              </w:rPr>
              <w:t>z kabiną na 2 osoby</w:t>
            </w:r>
            <w:r w:rsidR="00B35475" w:rsidRPr="00B35475">
              <w:rPr>
                <w:rFonts w:ascii="Arial" w:hAnsi="Arial" w:cs="Arial"/>
                <w:sz w:val="20"/>
              </w:rPr>
              <w:t>,</w:t>
            </w:r>
            <w:r w:rsidRPr="00B35475">
              <w:rPr>
                <w:rFonts w:ascii="Arial" w:hAnsi="Arial" w:cs="Arial"/>
                <w:sz w:val="20"/>
              </w:rPr>
              <w:t xml:space="preserve"> zamykaną drzwiami bocznymi</w:t>
            </w:r>
          </w:p>
          <w:p w14:paraId="48AC1EDC" w14:textId="2523828C" w:rsidR="005F4EEF" w:rsidRPr="00B35475" w:rsidRDefault="00B35475" w:rsidP="005F4EEF">
            <w:pPr>
              <w:pStyle w:val="Tekstpodstawowy"/>
              <w:numPr>
                <w:ilvl w:val="0"/>
                <w:numId w:val="2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ze skrzynią</w:t>
            </w:r>
            <w:r w:rsidR="005F4EEF" w:rsidRPr="00B35475">
              <w:rPr>
                <w:rFonts w:ascii="Arial" w:hAnsi="Arial" w:cs="Arial"/>
                <w:sz w:val="20"/>
              </w:rPr>
              <w:t xml:space="preserve"> bagażową z tyłu pojazdu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B79D" w14:textId="77777777" w:rsidR="00DD6913" w:rsidRDefault="00DD691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D6913" w14:paraId="38BEC2CB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7F834" w14:textId="034FF491" w:rsidR="00DD6913" w:rsidRPr="00B35475" w:rsidRDefault="00DD691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8A00" w14:textId="11829A9D" w:rsidR="00DD6913" w:rsidRPr="00B35475" w:rsidRDefault="00B35475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Kabina pojazdu aluminiowa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1B29" w14:textId="77777777" w:rsidR="00DD6913" w:rsidRDefault="00DD691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027765F4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116D6" w14:textId="41F0DE49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5DA72" w14:textId="535813F3" w:rsidR="00FE0973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Ogrzewanie</w:t>
            </w:r>
            <w:r w:rsidR="005E0B78">
              <w:rPr>
                <w:rFonts w:ascii="Arial" w:hAnsi="Arial" w:cs="Arial"/>
                <w:sz w:val="20"/>
              </w:rPr>
              <w:t xml:space="preserve"> wewnętrzne</w:t>
            </w:r>
            <w:r>
              <w:rPr>
                <w:rFonts w:ascii="Arial" w:hAnsi="Arial" w:cs="Arial"/>
                <w:sz w:val="20"/>
              </w:rPr>
              <w:t xml:space="preserve"> kabiny, moc grzewcza 2000W</w:t>
            </w:r>
            <w:r w:rsidR="00E34D5E">
              <w:rPr>
                <w:rFonts w:ascii="Arial" w:hAnsi="Arial" w:cs="Arial"/>
                <w:sz w:val="20"/>
              </w:rPr>
              <w:t xml:space="preserve"> z niezależnym zasilaniem diesel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A24ED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26A61550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3C9DB" w14:textId="34E22090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7D73" w14:textId="0E6F5958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Skrzynia bagażowa aluminiowa z burtami bocznymi i burtą tylną opuszczaną</w:t>
            </w:r>
            <w:r w:rsidR="005E0B78">
              <w:rPr>
                <w:rFonts w:ascii="Arial" w:hAnsi="Arial" w:cs="Arial"/>
                <w:sz w:val="20"/>
              </w:rPr>
              <w:t xml:space="preserve"> (burty siatkowe do wysokości kabiny – </w:t>
            </w:r>
            <w:proofErr w:type="spellStart"/>
            <w:r w:rsidR="005E0B78">
              <w:rPr>
                <w:rFonts w:ascii="Arial" w:hAnsi="Arial" w:cs="Arial"/>
                <w:sz w:val="20"/>
              </w:rPr>
              <w:t>demontowalne</w:t>
            </w:r>
            <w:proofErr w:type="spellEnd"/>
            <w:r w:rsidR="005E0B78">
              <w:rPr>
                <w:rFonts w:ascii="Arial" w:hAnsi="Arial" w:cs="Arial"/>
                <w:sz w:val="20"/>
              </w:rPr>
              <w:t xml:space="preserve"> )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62AC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3F72B59C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C53B7" w14:textId="690B4BBC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600F" w14:textId="39F3D67C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Skrzynia bagażowa o wymiarach: dł. 1850 mm x szer. 1310 mm x wys. 250 mm          (+/- 10%)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EB5B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684579EA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DFA50" w14:textId="5A1C27B5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A454" w14:textId="3A1FAC30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Ładowność skrzyni nie mniej niż 1200 kg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51F7B" w14:textId="5E53FDEA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1D4E5E48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6BD44" w14:textId="09F7A7B9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9951" w14:textId="04358538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Silnik 5,0 KW, AC prądu przemiennego, napęd 48V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19A6F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1B62F928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CAC2" w14:textId="39D53AAE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61B9" w14:textId="364072F1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Akumulatory 6V 260AH/C20 – 8 szt.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C99B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14D2E62A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D2FB3" w14:textId="5963E9FB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BBA66" w14:textId="4F354164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System uzupełniania wody w akumulatorach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A2C3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663813FA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1963" w14:textId="444D1ACC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F103" w14:textId="7A71E9ED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Prostownik pokładowy 48V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D847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498CBE66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4526" w14:textId="614665E9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88CA" w14:textId="76693F56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Zawieszenie przednie </w:t>
            </w:r>
            <w:proofErr w:type="spellStart"/>
            <w:r>
              <w:rPr>
                <w:rFonts w:ascii="Arial" w:hAnsi="Arial" w:cs="Arial"/>
                <w:sz w:val="20"/>
              </w:rPr>
              <w:t>wielowahaczowe</w:t>
            </w:r>
            <w:proofErr w:type="spellEnd"/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79E2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7CC67B6D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2D17" w14:textId="47989A03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A3A0" w14:textId="64E443F2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Hamulce hydrauliczne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E38E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4B0B70C6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9F151" w14:textId="2C859C84" w:rsidR="00FE0973" w:rsidRPr="00B35475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9FD9" w14:textId="0F02192F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Przekładnia 20:1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FFF21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57615EDB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755E" w14:textId="4A6F7CE2" w:rsidR="00FE0973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5830" w14:textId="1E9988B8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Pełna instalacja oświetleniowa</w:t>
            </w:r>
            <w:r w:rsidR="005E0B78">
              <w:rPr>
                <w:rFonts w:ascii="Arial" w:hAnsi="Arial" w:cs="Arial"/>
                <w:sz w:val="20"/>
              </w:rPr>
              <w:t xml:space="preserve"> ( oświetlenie przód, tył oraz oświetlenie ostrzegawcze na kabinie )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C01E4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4E40808E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B23DC" w14:textId="3078AE6E" w:rsidR="00FE0973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18.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BBA2" w14:textId="51D60451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Tylne lampy LED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3ADA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32FF72F5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7D958" w14:textId="442FFC9E" w:rsidR="00FE0973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FC67" w14:textId="3CA147FF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Koła 13””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4E9F0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57DB26EA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DFD48" w14:textId="5CA26DE7" w:rsidR="00FE0973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A679" w14:textId="02C302BE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Kołpaki 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3856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6F50D663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843F8" w14:textId="010FA8C6" w:rsidR="00FE0973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38FC" w14:textId="77777777" w:rsidR="00FE0973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Zintegrowany zespół wskaźników:</w:t>
            </w:r>
          </w:p>
          <w:p w14:paraId="23F401EA" w14:textId="77777777" w:rsidR="00FE0973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wskaźnik rozładowania akumulatorów</w:t>
            </w:r>
          </w:p>
          <w:p w14:paraId="3652A520" w14:textId="2799B787" w:rsidR="00FE0973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prędkościomierz</w:t>
            </w:r>
          </w:p>
          <w:p w14:paraId="4F228385" w14:textId="77777777" w:rsidR="00FE0973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licznik kilometrów</w:t>
            </w:r>
          </w:p>
          <w:p w14:paraId="4F345E74" w14:textId="05B801D2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licznik motogodzin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86E6B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0F38DA85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2CABD" w14:textId="7D41B13B" w:rsidR="00FE0973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73AE" w14:textId="00BEDF5E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pkt. pasy bezpieczeństwa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A8478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FE0973" w14:paraId="734CB721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88BA8" w14:textId="1667BC97" w:rsidR="00FE0973" w:rsidRDefault="00FE0973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262CE" w14:textId="5167084F" w:rsidR="00FE0973" w:rsidRPr="00B35475" w:rsidRDefault="00FE0973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Przedni zderzak rurowy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4A35" w14:textId="77777777" w:rsidR="00FE0973" w:rsidRDefault="00FE0973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E0B78" w14:paraId="7C153AD2" w14:textId="77777777" w:rsidTr="00616884">
        <w:trPr>
          <w:trHeight w:val="4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BA1A" w14:textId="557E8911" w:rsidR="005E0B78" w:rsidRDefault="005E0B78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62AB" w14:textId="6D58010D" w:rsidR="005E0B78" w:rsidRDefault="005E0B78" w:rsidP="001058E3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Tapicerka w kolorze ciemnym ( podać )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91130" w14:textId="77777777" w:rsidR="005E0B78" w:rsidRDefault="005E0B78" w:rsidP="006168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75721F2" w14:textId="77777777" w:rsidR="00DD6913" w:rsidRDefault="00DD6913" w:rsidP="001A40E8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2835"/>
        <w:gridCol w:w="1418"/>
        <w:gridCol w:w="1559"/>
        <w:gridCol w:w="992"/>
        <w:gridCol w:w="1701"/>
      </w:tblGrid>
      <w:tr w:rsidR="001A40E8" w:rsidRPr="00253608" w14:paraId="317E4E87" w14:textId="77777777" w:rsidTr="00240640">
        <w:trPr>
          <w:trHeight w:val="563"/>
        </w:trPr>
        <w:tc>
          <w:tcPr>
            <w:tcW w:w="675" w:type="dxa"/>
            <w:vAlign w:val="center"/>
          </w:tcPr>
          <w:p w14:paraId="28F9D6D2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360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835" w:type="dxa"/>
            <w:vAlign w:val="center"/>
          </w:tcPr>
          <w:p w14:paraId="13B30425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Asortyment</w:t>
            </w:r>
          </w:p>
        </w:tc>
        <w:tc>
          <w:tcPr>
            <w:tcW w:w="1418" w:type="dxa"/>
            <w:vAlign w:val="center"/>
          </w:tcPr>
          <w:p w14:paraId="55B2A85A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</w:t>
            </w:r>
          </w:p>
        </w:tc>
        <w:tc>
          <w:tcPr>
            <w:tcW w:w="1559" w:type="dxa"/>
            <w:vAlign w:val="center"/>
          </w:tcPr>
          <w:p w14:paraId="41F16547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Wartość netto</w:t>
            </w:r>
          </w:p>
        </w:tc>
        <w:tc>
          <w:tcPr>
            <w:tcW w:w="992" w:type="dxa"/>
          </w:tcPr>
          <w:p w14:paraId="64C733CD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VAT</w:t>
            </w:r>
          </w:p>
        </w:tc>
        <w:tc>
          <w:tcPr>
            <w:tcW w:w="1701" w:type="dxa"/>
          </w:tcPr>
          <w:p w14:paraId="491B259A" w14:textId="77777777" w:rsidR="001A40E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Wartość brutto</w:t>
            </w:r>
          </w:p>
        </w:tc>
      </w:tr>
      <w:tr w:rsidR="001A40E8" w:rsidRPr="00253608" w14:paraId="5DC46694" w14:textId="77777777" w:rsidTr="00240640">
        <w:trPr>
          <w:trHeight w:val="445"/>
        </w:trPr>
        <w:tc>
          <w:tcPr>
            <w:tcW w:w="675" w:type="dxa"/>
            <w:vAlign w:val="center"/>
          </w:tcPr>
          <w:p w14:paraId="559752C1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3608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835" w:type="dxa"/>
            <w:vAlign w:val="center"/>
          </w:tcPr>
          <w:p w14:paraId="07002B88" w14:textId="77777777" w:rsidR="001A40E8" w:rsidRDefault="00FE0973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Oferuję dostawę pojazdu</w:t>
            </w:r>
          </w:p>
          <w:p w14:paraId="0C5423EE" w14:textId="77777777" w:rsidR="00FE0973" w:rsidRDefault="00FE0973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Model ............................</w:t>
            </w:r>
          </w:p>
          <w:p w14:paraId="294E9B6B" w14:textId="62E89835" w:rsidR="00FE0973" w:rsidRPr="00253608" w:rsidRDefault="00FE0973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zgodnego z wymogami zamawiającego</w:t>
            </w:r>
          </w:p>
        </w:tc>
        <w:tc>
          <w:tcPr>
            <w:tcW w:w="1418" w:type="dxa"/>
            <w:vAlign w:val="center"/>
          </w:tcPr>
          <w:p w14:paraId="47AD2187" w14:textId="65227DC2" w:rsidR="001A40E8" w:rsidRPr="00253608" w:rsidRDefault="00FE0973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1559" w:type="dxa"/>
            <w:vAlign w:val="center"/>
          </w:tcPr>
          <w:p w14:paraId="57EC00B9" w14:textId="77777777" w:rsidR="001A40E8" w:rsidRPr="00253608" w:rsidRDefault="001A40E8" w:rsidP="0024064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E49A64" w14:textId="77777777" w:rsidR="001A40E8" w:rsidRPr="00253608" w:rsidRDefault="001A40E8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03B85B" w14:textId="77777777" w:rsidR="001A40E8" w:rsidRPr="00253608" w:rsidRDefault="001A40E8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0973" w:rsidRPr="00253608" w14:paraId="69BD2529" w14:textId="77777777" w:rsidTr="00240640">
        <w:trPr>
          <w:trHeight w:val="445"/>
        </w:trPr>
        <w:tc>
          <w:tcPr>
            <w:tcW w:w="675" w:type="dxa"/>
            <w:vAlign w:val="center"/>
          </w:tcPr>
          <w:p w14:paraId="415FD246" w14:textId="18479786" w:rsidR="00FE0973" w:rsidRPr="00253608" w:rsidRDefault="00FE0973" w:rsidP="0024064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835" w:type="dxa"/>
            <w:vAlign w:val="center"/>
          </w:tcPr>
          <w:p w14:paraId="1412A10C" w14:textId="457D510A" w:rsidR="00FE0973" w:rsidRDefault="00FE0973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Transport pojazdu na trasie </w:t>
            </w:r>
            <w:r w:rsidR="00E97B26">
              <w:rPr>
                <w:rFonts w:ascii="Arial" w:hAnsi="Arial" w:cs="Arial"/>
                <w:sz w:val="20"/>
              </w:rPr>
              <w:t>od producenta do zamawiającego: Łódź, ul. Pabianicka 62</w:t>
            </w:r>
          </w:p>
        </w:tc>
        <w:tc>
          <w:tcPr>
            <w:tcW w:w="1418" w:type="dxa"/>
            <w:vAlign w:val="center"/>
          </w:tcPr>
          <w:p w14:paraId="29B90621" w14:textId="41DE6C4B" w:rsidR="00FE0973" w:rsidRDefault="00E97B26" w:rsidP="00E97B2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Usługa jednorazowa</w:t>
            </w:r>
          </w:p>
        </w:tc>
        <w:tc>
          <w:tcPr>
            <w:tcW w:w="1559" w:type="dxa"/>
            <w:vAlign w:val="center"/>
          </w:tcPr>
          <w:p w14:paraId="3A2CDF61" w14:textId="77777777" w:rsidR="00FE0973" w:rsidRPr="00253608" w:rsidRDefault="00FE0973" w:rsidP="0024064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825956" w14:textId="77777777" w:rsidR="00FE0973" w:rsidRPr="00253608" w:rsidRDefault="00FE0973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1AA34ED" w14:textId="77777777" w:rsidR="00FE0973" w:rsidRPr="00253608" w:rsidRDefault="00FE0973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B26" w:rsidRPr="00253608" w14:paraId="71CB4028" w14:textId="77777777" w:rsidTr="00240640">
        <w:trPr>
          <w:trHeight w:val="445"/>
        </w:trPr>
        <w:tc>
          <w:tcPr>
            <w:tcW w:w="675" w:type="dxa"/>
            <w:vAlign w:val="center"/>
          </w:tcPr>
          <w:p w14:paraId="449BA711" w14:textId="1D69220A" w:rsidR="00E97B26" w:rsidRDefault="00E97B26" w:rsidP="0024064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835" w:type="dxa"/>
            <w:vAlign w:val="center"/>
          </w:tcPr>
          <w:p w14:paraId="22650973" w14:textId="1FB32E5D" w:rsidR="00E97B26" w:rsidRDefault="00E97B26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Przegląd gwarancyjny po    12 miesiącach</w:t>
            </w:r>
          </w:p>
        </w:tc>
        <w:tc>
          <w:tcPr>
            <w:tcW w:w="1418" w:type="dxa"/>
            <w:vAlign w:val="center"/>
          </w:tcPr>
          <w:p w14:paraId="19284531" w14:textId="665BF3DB" w:rsidR="00E97B26" w:rsidRDefault="00E97B26" w:rsidP="00E97B2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Usługa jednorazowa</w:t>
            </w:r>
          </w:p>
        </w:tc>
        <w:tc>
          <w:tcPr>
            <w:tcW w:w="1559" w:type="dxa"/>
            <w:vAlign w:val="center"/>
          </w:tcPr>
          <w:p w14:paraId="38F3160F" w14:textId="77777777" w:rsidR="00E97B26" w:rsidRPr="00253608" w:rsidRDefault="00E97B26" w:rsidP="0024064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0A20C32" w14:textId="77777777" w:rsidR="00E97B26" w:rsidRPr="00253608" w:rsidRDefault="00E97B26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BAD6B2" w14:textId="77777777" w:rsidR="00E97B26" w:rsidRPr="00253608" w:rsidRDefault="00E97B26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B26" w:rsidRPr="00253608" w14:paraId="42F17E28" w14:textId="77777777" w:rsidTr="00E97B26">
        <w:trPr>
          <w:trHeight w:val="445"/>
        </w:trPr>
        <w:tc>
          <w:tcPr>
            <w:tcW w:w="675" w:type="dxa"/>
            <w:vAlign w:val="center"/>
          </w:tcPr>
          <w:p w14:paraId="7C773286" w14:textId="45819B4C" w:rsidR="00E97B26" w:rsidRDefault="00E97B26" w:rsidP="00E97B2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835" w:type="dxa"/>
            <w:vAlign w:val="center"/>
          </w:tcPr>
          <w:p w14:paraId="03DA4627" w14:textId="182F997D" w:rsidR="00E97B26" w:rsidRDefault="00E97B26" w:rsidP="00E97B26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418" w:type="dxa"/>
            <w:vAlign w:val="center"/>
          </w:tcPr>
          <w:p w14:paraId="67C2093A" w14:textId="31F68FD4" w:rsidR="00E97B26" w:rsidRPr="00E97B26" w:rsidRDefault="00E97B26" w:rsidP="00E97B2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7B26">
              <w:rPr>
                <w:rFonts w:ascii="Arial" w:hAnsi="Arial" w:cs="Arial"/>
                <w:b/>
                <w:sz w:val="20"/>
                <w:szCs w:val="20"/>
              </w:rPr>
              <w:t>RAZEM:</w:t>
            </w:r>
          </w:p>
        </w:tc>
        <w:tc>
          <w:tcPr>
            <w:tcW w:w="1559" w:type="dxa"/>
            <w:vAlign w:val="center"/>
          </w:tcPr>
          <w:p w14:paraId="19E8E5B7" w14:textId="77777777" w:rsidR="00E97B26" w:rsidRPr="00253608" w:rsidRDefault="00E97B26" w:rsidP="00E97B2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6C169AF" w14:textId="77777777" w:rsidR="00E97B26" w:rsidRPr="00253608" w:rsidRDefault="00E97B26" w:rsidP="00E97B2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5002E00" w14:textId="77777777" w:rsidR="00E97B26" w:rsidRPr="00253608" w:rsidRDefault="00E97B26" w:rsidP="00E97B2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A02EB4" w14:textId="12F31876" w:rsidR="001A40E8" w:rsidRDefault="001A40E8" w:rsidP="001A40E8">
      <w:pPr>
        <w:spacing w:after="120"/>
        <w:ind w:left="720"/>
        <w:rPr>
          <w:rFonts w:ascii="Arial" w:hAnsi="Arial" w:cs="Arial"/>
        </w:rPr>
      </w:pPr>
    </w:p>
    <w:p w14:paraId="662CA1A7" w14:textId="77777777" w:rsidR="001A40E8" w:rsidRPr="00640334" w:rsidRDefault="001A40E8" w:rsidP="001A40E8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t>Oferuje termin płatności ……………. (min. 30 dni) od dnia doręczenia faktury.</w:t>
      </w:r>
    </w:p>
    <w:p w14:paraId="594283F2" w14:textId="6872D7D7" w:rsidR="001A40E8" w:rsidRPr="00640334" w:rsidRDefault="001A40E8" w:rsidP="001A40E8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t xml:space="preserve">Oferuję datę dostawy w terminie do ……… dni </w:t>
      </w:r>
      <w:r w:rsidR="00E97B26">
        <w:rPr>
          <w:rFonts w:ascii="Arial" w:hAnsi="Arial" w:cs="Arial"/>
        </w:rPr>
        <w:t xml:space="preserve"> </w:t>
      </w:r>
      <w:r w:rsidRPr="00640334">
        <w:rPr>
          <w:rFonts w:ascii="Arial" w:hAnsi="Arial" w:cs="Arial"/>
        </w:rPr>
        <w:t xml:space="preserve">od dnia </w:t>
      </w:r>
      <w:r w:rsidR="00E97B26">
        <w:rPr>
          <w:rFonts w:ascii="Arial" w:hAnsi="Arial" w:cs="Arial"/>
        </w:rPr>
        <w:t>zawarcia umowy dostawy</w:t>
      </w:r>
      <w:r w:rsidRPr="00640334">
        <w:rPr>
          <w:rFonts w:ascii="Arial" w:hAnsi="Arial" w:cs="Arial"/>
        </w:rPr>
        <w:t>.</w:t>
      </w:r>
    </w:p>
    <w:p w14:paraId="67CCB38D" w14:textId="77777777" w:rsidR="001A40E8" w:rsidRPr="00640334" w:rsidRDefault="001A40E8" w:rsidP="001A40E8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t>Osobą upoważnioną do realizacji zamówienia jest P. …………………………</w:t>
      </w:r>
    </w:p>
    <w:p w14:paraId="331123DB" w14:textId="47EE9811" w:rsidR="001A40E8" w:rsidRPr="005E0B78" w:rsidRDefault="001A40E8" w:rsidP="001A40E8">
      <w:pPr>
        <w:spacing w:after="120"/>
        <w:rPr>
          <w:rFonts w:ascii="Arial" w:hAnsi="Arial" w:cs="Arial"/>
        </w:rPr>
      </w:pPr>
      <w:r w:rsidRPr="00640334">
        <w:rPr>
          <w:rFonts w:ascii="Arial" w:hAnsi="Arial" w:cs="Arial"/>
        </w:rPr>
        <w:t xml:space="preserve">     </w:t>
      </w:r>
      <w:r w:rsidRPr="005E0B78">
        <w:rPr>
          <w:rFonts w:ascii="Arial" w:hAnsi="Arial" w:cs="Arial"/>
        </w:rPr>
        <w:t xml:space="preserve">Nr </w:t>
      </w:r>
      <w:r w:rsidR="00E97B26" w:rsidRPr="005E0B78">
        <w:rPr>
          <w:rFonts w:ascii="Arial" w:hAnsi="Arial" w:cs="Arial"/>
        </w:rPr>
        <w:t xml:space="preserve">tel. ……………………… </w:t>
      </w:r>
      <w:r w:rsidRPr="005E0B78">
        <w:rPr>
          <w:rFonts w:ascii="Arial" w:hAnsi="Arial" w:cs="Arial"/>
        </w:rPr>
        <w:t xml:space="preserve"> E-mail: ………………..</w:t>
      </w:r>
    </w:p>
    <w:p w14:paraId="2066D92E" w14:textId="77777777" w:rsidR="001A40E8" w:rsidRPr="005E0B78" w:rsidRDefault="001A40E8" w:rsidP="001A40E8">
      <w:pPr>
        <w:rPr>
          <w:rFonts w:ascii="Arial" w:hAnsi="Arial" w:cs="Arial"/>
        </w:rPr>
      </w:pPr>
    </w:p>
    <w:p w14:paraId="24A67CA0" w14:textId="77777777" w:rsidR="001A40E8" w:rsidRPr="005E0B78" w:rsidRDefault="001A40E8" w:rsidP="001A40E8">
      <w:pPr>
        <w:rPr>
          <w:rFonts w:ascii="Arial" w:hAnsi="Arial" w:cs="Arial"/>
        </w:rPr>
      </w:pPr>
    </w:p>
    <w:p w14:paraId="2207C178" w14:textId="77777777" w:rsidR="001A40E8" w:rsidRPr="00637542" w:rsidRDefault="001A40E8" w:rsidP="001A40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i p</w:t>
      </w:r>
      <w:r w:rsidRPr="00637542">
        <w:rPr>
          <w:rFonts w:ascii="Arial" w:hAnsi="Arial" w:cs="Arial"/>
          <w:sz w:val="20"/>
          <w:szCs w:val="20"/>
        </w:rPr>
        <w:t>odpis o</w:t>
      </w:r>
      <w:bookmarkStart w:id="0" w:name="_GoBack"/>
      <w:bookmarkEnd w:id="0"/>
      <w:r w:rsidRPr="00637542">
        <w:rPr>
          <w:rFonts w:ascii="Arial" w:hAnsi="Arial" w:cs="Arial"/>
          <w:sz w:val="20"/>
          <w:szCs w:val="20"/>
        </w:rPr>
        <w:t>soby upoważnionej do złożenia oferty:</w:t>
      </w:r>
    </w:p>
    <w:sectPr w:rsidR="001A40E8" w:rsidRPr="00637542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A59E0" w14:textId="77777777" w:rsidR="00654000" w:rsidRDefault="00654000" w:rsidP="00AD3B8F">
      <w:pPr>
        <w:spacing w:after="0" w:line="240" w:lineRule="auto"/>
      </w:pPr>
      <w:r>
        <w:separator/>
      </w:r>
    </w:p>
  </w:endnote>
  <w:endnote w:type="continuationSeparator" w:id="0">
    <w:p w14:paraId="5D50F2E2" w14:textId="77777777" w:rsidR="00654000" w:rsidRDefault="00654000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08494542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08494543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969FD" w14:textId="77777777" w:rsidR="00654000" w:rsidRDefault="00654000" w:rsidP="00AD3B8F">
      <w:pPr>
        <w:spacing w:after="0" w:line="240" w:lineRule="auto"/>
      </w:pPr>
      <w:r>
        <w:separator/>
      </w:r>
    </w:p>
  </w:footnote>
  <w:footnote w:type="continuationSeparator" w:id="0">
    <w:p w14:paraId="59E7BB0A" w14:textId="77777777" w:rsidR="00654000" w:rsidRDefault="00654000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7BDC0F69" w:rsidR="00AD3B8F" w:rsidRDefault="00E941B4" w:rsidP="00EF3DD5">
    <w:pPr>
      <w:tabs>
        <w:tab w:val="center" w:pos="4536"/>
        <w:tab w:val="right" w:pos="907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anchor distT="0" distB="0" distL="114300" distR="114300" simplePos="0" relativeHeight="251665408" behindDoc="0" locked="0" layoutInCell="1" allowOverlap="1" wp14:anchorId="03E12624" wp14:editId="129D2568">
          <wp:simplePos x="0" y="0"/>
          <wp:positionH relativeFrom="column">
            <wp:posOffset>0</wp:posOffset>
          </wp:positionH>
          <wp:positionV relativeFrom="paragraph">
            <wp:posOffset>332740</wp:posOffset>
          </wp:positionV>
          <wp:extent cx="1943100" cy="614680"/>
          <wp:effectExtent l="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0F810017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4CDBF"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7260B4" w14:textId="77777777" w:rsidR="00392A98" w:rsidRDefault="005F1A50" w:rsidP="00392A98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ab/>
                          </w:r>
                          <w:r w:rsidR="00392A98">
                            <w:rPr>
                              <w:rFonts w:ascii="Futura Md BT" w:hAnsi="Futura Md BT"/>
                              <w:sz w:val="20"/>
                            </w:rPr>
                            <w:t>Dział Zaopatrzenia i Transportu</w:t>
                          </w:r>
                        </w:p>
                        <w:p w14:paraId="21F4BB06" w14:textId="77777777" w:rsidR="00392A98" w:rsidRDefault="00392A98" w:rsidP="00392A98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Sekcja Zaopatrzenia </w:t>
                          </w:r>
                        </w:p>
                        <w:p w14:paraId="44B7A2A8" w14:textId="77777777" w:rsidR="00392A98" w:rsidRPr="009412E8" w:rsidRDefault="00392A98" w:rsidP="00392A98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tel. 042 689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57 94, 042 689 57 95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 </w:t>
                          </w:r>
                        </w:p>
                        <w:p w14:paraId="6BA4A99B" w14:textId="009C68D8" w:rsidR="00AD3B8F" w:rsidRPr="002B331D" w:rsidRDefault="00392A98" w:rsidP="00392A98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ab/>
                          </w:r>
                          <w:proofErr w:type="spellStart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e-mail</w:t>
                          </w:r>
                          <w:proofErr w:type="spellEnd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: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dzial.zaopatrzenia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@kopernik.lodz.pl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juwIAAL8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" o:allowincell="f" filled="f" stroked="f">
              <v:textbox>
                <w:txbxContent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F7260B4" w14:textId="77777777" w:rsidR="00392A98" w:rsidRDefault="005F1A50" w:rsidP="00392A98">
                    <w:pPr>
                      <w:pStyle w:val="Nagwek"/>
                      <w:jc w:val="center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ab/>
                    </w:r>
                    <w:r w:rsidR="00392A98">
                      <w:rPr>
                        <w:rFonts w:ascii="Futura Md BT" w:hAnsi="Futura Md BT"/>
                        <w:sz w:val="20"/>
                      </w:rPr>
                      <w:t>Dział Zaopatrzenia i Transportu</w:t>
                    </w:r>
                  </w:p>
                  <w:p w14:paraId="21F4BB06" w14:textId="77777777" w:rsidR="00392A98" w:rsidRDefault="00392A98" w:rsidP="00392A98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Sekcja Zaopatrzenia </w:t>
                    </w:r>
                  </w:p>
                  <w:p w14:paraId="44B7A2A8" w14:textId="77777777" w:rsidR="00392A98" w:rsidRPr="009412E8" w:rsidRDefault="00392A98" w:rsidP="00392A98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tel. 042 689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57 94, 042 689 57 95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 </w:t>
                    </w:r>
                  </w:p>
                  <w:p w14:paraId="6BA4A99B" w14:textId="009C68D8" w:rsidR="00AD3B8F" w:rsidRPr="002B331D" w:rsidRDefault="00392A98" w:rsidP="00392A98">
                    <w:pPr>
                      <w:pStyle w:val="Nagwek"/>
                      <w:jc w:val="center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ab/>
                    </w:r>
                    <w:proofErr w:type="spellStart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e-mail</w:t>
                    </w:r>
                    <w:proofErr w:type="spellEnd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: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dzial.zaopatrzenia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@kopernik.lodz.pl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227D3"/>
    <w:multiLevelType w:val="hybridMultilevel"/>
    <w:tmpl w:val="04DA7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A367F"/>
    <w:multiLevelType w:val="hybridMultilevel"/>
    <w:tmpl w:val="24145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65EBE"/>
    <w:rsid w:val="000A48D3"/>
    <w:rsid w:val="001A40E8"/>
    <w:rsid w:val="001B6767"/>
    <w:rsid w:val="001F63AC"/>
    <w:rsid w:val="00392A98"/>
    <w:rsid w:val="003C08C0"/>
    <w:rsid w:val="004340C8"/>
    <w:rsid w:val="0044421B"/>
    <w:rsid w:val="005E0B78"/>
    <w:rsid w:val="005F1A50"/>
    <w:rsid w:val="005F4EEF"/>
    <w:rsid w:val="00616884"/>
    <w:rsid w:val="00654000"/>
    <w:rsid w:val="00750631"/>
    <w:rsid w:val="00751F05"/>
    <w:rsid w:val="00794D7A"/>
    <w:rsid w:val="008D566A"/>
    <w:rsid w:val="009E4D01"/>
    <w:rsid w:val="00A361C6"/>
    <w:rsid w:val="00AD3B8F"/>
    <w:rsid w:val="00B35475"/>
    <w:rsid w:val="00B67109"/>
    <w:rsid w:val="00CA40FD"/>
    <w:rsid w:val="00D41A95"/>
    <w:rsid w:val="00D43238"/>
    <w:rsid w:val="00DD6913"/>
    <w:rsid w:val="00E34D5E"/>
    <w:rsid w:val="00E941B4"/>
    <w:rsid w:val="00E97B26"/>
    <w:rsid w:val="00EF3DD5"/>
    <w:rsid w:val="00FA5F55"/>
    <w:rsid w:val="00FE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9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9E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D0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1A40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A40E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WW-Tekstpodstawowywcity2">
    <w:name w:val="WW-Tekst podstawowy wcięty 2"/>
    <w:basedOn w:val="Normalny"/>
    <w:rsid w:val="001A40E8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A40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9E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D0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1A40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A40E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WW-Tekstpodstawowywcity2">
    <w:name w:val="WW-Tekst podstawowy wcięty 2"/>
    <w:basedOn w:val="Normalny"/>
    <w:rsid w:val="001A40E8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A40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455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Przemysław Frąckiewicz</cp:lastModifiedBy>
  <cp:revision>6</cp:revision>
  <cp:lastPrinted>2022-03-11T08:02:00Z</cp:lastPrinted>
  <dcterms:created xsi:type="dcterms:W3CDTF">2022-03-09T14:03:00Z</dcterms:created>
  <dcterms:modified xsi:type="dcterms:W3CDTF">2022-03-11T08:03:00Z</dcterms:modified>
</cp:coreProperties>
</file>