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8B383D" w14:textId="77777777" w:rsidR="00AC168E" w:rsidRDefault="00AC168E">
      <w:pPr>
        <w:pStyle w:val="Tekstpodstawowy"/>
      </w:pPr>
    </w:p>
    <w:p w14:paraId="38F95028" w14:textId="77777777" w:rsidR="00AC168E" w:rsidRDefault="00AC168E">
      <w:pPr>
        <w:spacing w:before="120"/>
        <w:ind w:right="68"/>
        <w:jc w:val="right"/>
        <w:rPr>
          <w:rFonts w:ascii="Tahoma" w:hAnsi="Tahoma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F84D9C2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36A2CF67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1EFB79C9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307BE5EB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C30304E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7FB9E232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19278B68" w14:textId="77777777" w:rsidR="00AC168E" w:rsidRDefault="00AC168E">
      <w:pPr>
        <w:spacing w:before="120"/>
        <w:ind w:left="357" w:right="68"/>
        <w:jc w:val="right"/>
      </w:pPr>
    </w:p>
    <w:p w14:paraId="1D1BD659" w14:textId="77777777" w:rsidR="00AC168E" w:rsidRDefault="00AC168E">
      <w:pPr>
        <w:spacing w:before="120"/>
        <w:ind w:left="357" w:right="68"/>
        <w:jc w:val="right"/>
      </w:pPr>
    </w:p>
    <w:p w14:paraId="4FFAC556" w14:textId="77777777" w:rsidR="00AC168E" w:rsidRDefault="00AC168E">
      <w:pPr>
        <w:spacing w:before="120"/>
        <w:ind w:left="357" w:right="68"/>
        <w:jc w:val="right"/>
      </w:pPr>
    </w:p>
    <w:p w14:paraId="62714623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2D804742" w14:textId="487B9A73" w:rsidR="00634EEB" w:rsidRPr="00634EEB" w:rsidRDefault="00205E2F" w:rsidP="00D0305C">
      <w:pPr>
        <w:spacing w:before="240"/>
        <w:ind w:left="35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czynności serwisowych w</w:t>
      </w:r>
      <w:r w:rsidR="004147CE">
        <w:rPr>
          <w:rFonts w:ascii="Tahoma" w:hAnsi="Tahoma" w:cs="Tahoma"/>
        </w:rPr>
        <w:t>raz z dostawą części w zasilaczach  awaryjnych</w:t>
      </w:r>
      <w:r>
        <w:rPr>
          <w:rFonts w:ascii="Tahoma" w:hAnsi="Tahoma" w:cs="Tahoma"/>
        </w:rPr>
        <w:t xml:space="preserve"> </w:t>
      </w:r>
      <w:r w:rsidR="00634EEB" w:rsidRPr="00205E2F">
        <w:rPr>
          <w:rFonts w:ascii="Tahoma" w:hAnsi="Tahoma" w:cs="Tahoma"/>
        </w:rPr>
        <w:t>w obiektach</w:t>
      </w:r>
      <w:r w:rsidR="00634EEB" w:rsidRPr="00634EEB">
        <w:rPr>
          <w:rFonts w:ascii="Tahoma" w:hAnsi="Tahoma" w:cs="Tahoma"/>
        </w:rPr>
        <w:t xml:space="preserve"> Wojewódzkiego Wielospecjalistycznego </w:t>
      </w:r>
      <w:r w:rsidR="00634EEB" w:rsidRPr="00BB5D54">
        <w:rPr>
          <w:rFonts w:ascii="Tahoma" w:hAnsi="Tahoma" w:cs="Tahoma"/>
        </w:rPr>
        <w:t>Centrum</w:t>
      </w:r>
      <w:r w:rsidR="00634EEB" w:rsidRPr="00634EEB">
        <w:rPr>
          <w:rFonts w:ascii="Tahoma" w:hAnsi="Tahoma" w:cs="Tahoma"/>
        </w:rPr>
        <w:t xml:space="preserve"> Onkologii i Traumatologii im. M. Kopernika w Łodzi</w:t>
      </w:r>
    </w:p>
    <w:p w14:paraId="48F383F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119F48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  <w:bookmarkStart w:id="0" w:name="_GoBack"/>
      <w:bookmarkEnd w:id="0"/>
    </w:p>
    <w:p w14:paraId="1BC653BB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86F65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2EA627ED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7567648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3EAE801C" w14:textId="77777777" w:rsidR="00FA3C44" w:rsidRDefault="00FA3C44" w:rsidP="00A865F1">
      <w:pPr>
        <w:spacing w:before="240"/>
        <w:ind w:right="68"/>
        <w:rPr>
          <w:rFonts w:ascii="Tahoma" w:hAnsi="Tahoma"/>
          <w:b/>
          <w:sz w:val="22"/>
          <w:szCs w:val="22"/>
        </w:rPr>
      </w:pPr>
    </w:p>
    <w:p w14:paraId="47757E39" w14:textId="408A25D3" w:rsidR="00EB41AE" w:rsidRPr="00574A79" w:rsidRDefault="00A865F1" w:rsidP="00375834">
      <w:pPr>
        <w:spacing w:before="240"/>
        <w:ind w:left="357" w:right="68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1</w:t>
      </w:r>
      <w:r w:rsidR="00375834">
        <w:rPr>
          <w:rFonts w:ascii="Tahoma" w:hAnsi="Tahoma"/>
          <w:b/>
          <w:bCs/>
          <w:sz w:val="22"/>
          <w:szCs w:val="22"/>
        </w:rPr>
        <w:t xml:space="preserve">. </w:t>
      </w:r>
      <w:r w:rsidR="009A11D2" w:rsidRPr="009A11D2">
        <w:rPr>
          <w:rFonts w:ascii="Tahoma" w:hAnsi="Tahoma"/>
          <w:b/>
          <w:bCs/>
          <w:sz w:val="22"/>
          <w:szCs w:val="22"/>
        </w:rPr>
        <w:t xml:space="preserve">Oferuję cenę za </w:t>
      </w:r>
      <w:r w:rsidR="009A11D2">
        <w:rPr>
          <w:rFonts w:ascii="Tahoma" w:hAnsi="Tahoma"/>
          <w:b/>
          <w:bCs/>
          <w:sz w:val="22"/>
          <w:szCs w:val="22"/>
        </w:rPr>
        <w:t>w</w:t>
      </w:r>
      <w:r w:rsidR="009A11D2" w:rsidRPr="009A11D2">
        <w:rPr>
          <w:rFonts w:ascii="Tahoma" w:hAnsi="Tahoma"/>
          <w:b/>
          <w:bCs/>
          <w:sz w:val="22"/>
          <w:szCs w:val="22"/>
        </w:rPr>
        <w:t>ykonanie czynności serwisowych wraz z dostawą części w zasilaczu awaryjnym ST 33DSP120</w:t>
      </w:r>
    </w:p>
    <w:p w14:paraId="01783890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7C1E9658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C7AAA5A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48E611CA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D455D15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2910BB48" w14:textId="77777777" w:rsidR="00FA3C44" w:rsidRDefault="00FA3C44" w:rsidP="00FA3C44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(słownie zł: ……………………………………………………….)</w:t>
      </w:r>
    </w:p>
    <w:p w14:paraId="01ED8C08" w14:textId="77777777" w:rsidR="00BC547D" w:rsidRPr="0099385C" w:rsidRDefault="00BC547D" w:rsidP="00574A79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568FC242" w14:textId="6050E00B" w:rsidR="0099385C" w:rsidRPr="00A865F1" w:rsidRDefault="00A865F1" w:rsidP="0099385C">
      <w:pPr>
        <w:spacing w:before="240"/>
        <w:ind w:left="357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2.</w:t>
      </w:r>
      <w:r w:rsidRPr="00A865F1">
        <w:rPr>
          <w:rFonts w:ascii="Tahoma" w:hAnsi="Tahoma"/>
          <w:b/>
          <w:sz w:val="22"/>
          <w:szCs w:val="22"/>
        </w:rPr>
        <w:t xml:space="preserve">Zasilacz awaryjny ST 11MPRT10K </w:t>
      </w:r>
      <w:proofErr w:type="spellStart"/>
      <w:r w:rsidRPr="00A865F1">
        <w:rPr>
          <w:rFonts w:ascii="Tahoma" w:hAnsi="Tahoma"/>
          <w:b/>
          <w:sz w:val="22"/>
          <w:szCs w:val="22"/>
        </w:rPr>
        <w:t>ns</w:t>
      </w:r>
      <w:proofErr w:type="spellEnd"/>
      <w:r w:rsidRPr="00A865F1">
        <w:rPr>
          <w:rFonts w:ascii="Tahoma" w:hAnsi="Tahoma"/>
          <w:b/>
          <w:sz w:val="22"/>
          <w:szCs w:val="22"/>
        </w:rPr>
        <w:t>: 120772463952900005</w:t>
      </w:r>
    </w:p>
    <w:p w14:paraId="53F258DD" w14:textId="77777777" w:rsidR="00A865F1" w:rsidRPr="0099385C" w:rsidRDefault="00A865F1" w:rsidP="00A865F1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347E6FC" w14:textId="77777777" w:rsidR="00A865F1" w:rsidRPr="0099385C" w:rsidRDefault="00A865F1" w:rsidP="00A865F1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8751D13" w14:textId="77777777" w:rsidR="00A865F1" w:rsidRPr="0099385C" w:rsidRDefault="00A865F1" w:rsidP="00A865F1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4FE93F56" w14:textId="77777777" w:rsidR="00A865F1" w:rsidRPr="0099385C" w:rsidRDefault="00A865F1" w:rsidP="00A865F1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22FB37D" w14:textId="77777777" w:rsidR="00A865F1" w:rsidRPr="0099385C" w:rsidRDefault="00A865F1" w:rsidP="00A865F1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3B0595CE" w14:textId="77777777" w:rsid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(słownie zł: ……………………………………………………….)</w:t>
      </w:r>
    </w:p>
    <w:p w14:paraId="4172224D" w14:textId="77777777" w:rsidR="00A865F1" w:rsidRDefault="00A865F1" w:rsidP="00A865F1">
      <w:pPr>
        <w:rPr>
          <w:b/>
        </w:rPr>
      </w:pPr>
    </w:p>
    <w:p w14:paraId="6F8AEF0A" w14:textId="77777777" w:rsidR="00A865F1" w:rsidRDefault="00A865F1" w:rsidP="00A865F1">
      <w:pPr>
        <w:rPr>
          <w:b/>
        </w:rPr>
      </w:pPr>
    </w:p>
    <w:p w14:paraId="7FBE4536" w14:textId="2B72D610" w:rsidR="00A865F1" w:rsidRDefault="00A865F1" w:rsidP="00A865F1">
      <w:pPr>
        <w:rPr>
          <w:b/>
        </w:rPr>
      </w:pPr>
      <w:r>
        <w:rPr>
          <w:b/>
        </w:rPr>
        <w:t xml:space="preserve">      3.</w:t>
      </w:r>
      <w:r w:rsidRPr="00E734A4">
        <w:rPr>
          <w:b/>
        </w:rPr>
        <w:t xml:space="preserve">Zasilacz awaryjny </w:t>
      </w:r>
      <w:r>
        <w:rPr>
          <w:b/>
        </w:rPr>
        <w:t xml:space="preserve">Power +20VA ns:1323-812486  </w:t>
      </w:r>
    </w:p>
    <w:p w14:paraId="7F481ACE" w14:textId="77777777" w:rsidR="00A865F1" w:rsidRDefault="00A865F1" w:rsidP="00A865F1">
      <w:pPr>
        <w:rPr>
          <w:b/>
        </w:rPr>
      </w:pPr>
    </w:p>
    <w:p w14:paraId="411149E9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4F4D3E78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1625EBA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15D8FD4F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07A7D37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0C78576A" w14:textId="362285B1" w:rsid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(słownie zł: ……………………………………………………….)</w:t>
      </w:r>
    </w:p>
    <w:p w14:paraId="149A6C57" w14:textId="77777777" w:rsid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</w:p>
    <w:p w14:paraId="166AA721" w14:textId="033B06CC" w:rsidR="00A865F1" w:rsidRDefault="00A865F1" w:rsidP="00A865F1">
      <w:pPr>
        <w:rPr>
          <w:b/>
        </w:rPr>
      </w:pPr>
      <w:r>
        <w:rPr>
          <w:rFonts w:ascii="Tahoma" w:hAnsi="Tahoma"/>
          <w:sz w:val="22"/>
          <w:szCs w:val="22"/>
        </w:rPr>
        <w:t xml:space="preserve">    4.  </w:t>
      </w:r>
      <w:r w:rsidRPr="00E734A4">
        <w:rPr>
          <w:b/>
        </w:rPr>
        <w:t xml:space="preserve">Zasilacz awaryjny </w:t>
      </w:r>
      <w:r>
        <w:rPr>
          <w:b/>
        </w:rPr>
        <w:t xml:space="preserve">Power + 40VA ns:1337-816752   </w:t>
      </w:r>
    </w:p>
    <w:p w14:paraId="29C9CAE9" w14:textId="77777777" w:rsidR="00A865F1" w:rsidRDefault="00A865F1" w:rsidP="00A865F1">
      <w:pPr>
        <w:rPr>
          <w:b/>
        </w:rPr>
      </w:pPr>
    </w:p>
    <w:p w14:paraId="5A5B3985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78BA9B0C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29DB259B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573E63BA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0F84CE29" w14:textId="77777777" w:rsidR="00A865F1" w:rsidRP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74E5AA79" w14:textId="77777777" w:rsidR="00A865F1" w:rsidRDefault="00A865F1" w:rsidP="00A865F1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A865F1">
        <w:rPr>
          <w:rFonts w:ascii="Tahoma" w:hAnsi="Tahoma"/>
          <w:sz w:val="22"/>
          <w:szCs w:val="22"/>
        </w:rPr>
        <w:t>(słownie zł: ……………………………………………………….)</w:t>
      </w:r>
    </w:p>
    <w:p w14:paraId="07C2E1C0" w14:textId="77777777" w:rsidR="00A865F1" w:rsidRDefault="00A865F1" w:rsidP="00A865F1">
      <w:pPr>
        <w:rPr>
          <w:b/>
        </w:rPr>
      </w:pPr>
    </w:p>
    <w:p w14:paraId="06959EA7" w14:textId="34F42CE2" w:rsidR="00A865F1" w:rsidRDefault="00A865F1" w:rsidP="00A865F1">
      <w:pPr>
        <w:spacing w:before="240"/>
        <w:ind w:right="68"/>
        <w:rPr>
          <w:rFonts w:ascii="Tahoma" w:hAnsi="Tahoma"/>
          <w:sz w:val="22"/>
          <w:szCs w:val="22"/>
        </w:rPr>
      </w:pPr>
    </w:p>
    <w:p w14:paraId="1C0FFDE0" w14:textId="77777777" w:rsidR="00A865F1" w:rsidRDefault="00A865F1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2C8B3665" w14:textId="77777777" w:rsidR="00A865F1" w:rsidRDefault="00A865F1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73B2871F" w14:textId="77777777" w:rsidR="00A865F1" w:rsidRPr="0099385C" w:rsidRDefault="00A865F1" w:rsidP="0099385C">
      <w:pPr>
        <w:spacing w:before="240"/>
        <w:ind w:left="357" w:right="68"/>
        <w:rPr>
          <w:sz w:val="22"/>
          <w:szCs w:val="22"/>
        </w:rPr>
      </w:pPr>
    </w:p>
    <w:p w14:paraId="641C46B9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2BD224DD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7DCFD37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33EAF309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577A61C1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051FE1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18A4AA65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0029AC41" w14:textId="77777777" w:rsidR="00AC168E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59C1D8A2" w14:textId="77777777" w:rsidR="003360A4" w:rsidRDefault="003360A4">
      <w:pPr>
        <w:ind w:left="709" w:right="68"/>
        <w:rPr>
          <w:rFonts w:ascii="Tahoma" w:hAnsi="Tahoma"/>
          <w:sz w:val="22"/>
          <w:szCs w:val="22"/>
        </w:rPr>
      </w:pPr>
    </w:p>
    <w:p w14:paraId="7CA0A055" w14:textId="77777777" w:rsidR="003360A4" w:rsidRPr="0099385C" w:rsidRDefault="003360A4">
      <w:pPr>
        <w:ind w:left="709" w:right="68"/>
        <w:rPr>
          <w:rFonts w:ascii="Tahoma" w:hAnsi="Tahoma"/>
          <w:sz w:val="22"/>
          <w:szCs w:val="22"/>
        </w:rPr>
      </w:pPr>
    </w:p>
    <w:p w14:paraId="3933D12B" w14:textId="77777777" w:rsidR="00AC168E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3BCFA211" w14:textId="77777777" w:rsidR="00375834" w:rsidRPr="0099385C" w:rsidRDefault="00375834">
      <w:pPr>
        <w:ind w:left="708" w:right="68"/>
        <w:rPr>
          <w:rFonts w:ascii="Tahoma" w:hAnsi="Tahoma"/>
          <w:sz w:val="22"/>
          <w:szCs w:val="22"/>
        </w:rPr>
      </w:pPr>
    </w:p>
    <w:p w14:paraId="13EC34DE" w14:textId="77777777" w:rsidR="00AC168E" w:rsidRPr="0099385C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>………………………………..</w:t>
      </w:r>
    </w:p>
    <w:p w14:paraId="67B4DEBF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>
      <w:footerReference w:type="default" r:id="rId8"/>
      <w:pgSz w:w="11906" w:h="16838"/>
      <w:pgMar w:top="1418" w:right="1418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755E" w14:textId="77777777" w:rsidR="00FD36F4" w:rsidRDefault="00FD36F4">
      <w:r>
        <w:separator/>
      </w:r>
    </w:p>
  </w:endnote>
  <w:endnote w:type="continuationSeparator" w:id="0">
    <w:p w14:paraId="0863BD60" w14:textId="77777777" w:rsidR="00FD36F4" w:rsidRDefault="00F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C9F9" w14:textId="2679E0B0" w:rsidR="00AC168E" w:rsidRDefault="0049599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CCD7C" wp14:editId="16D5E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3D8D3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4147CE">
                            <w:rPr>
                              <w:rStyle w:val="Numerstrony"/>
                              <w:noProof/>
                              <w:sz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" stroked="f">
              <v:fill opacity="0"/>
              <v:textbox inset="0,0,0,0">
                <w:txbxContent>
                  <w:p w14:paraId="4603D8D3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4147CE">
                      <w:rPr>
                        <w:rStyle w:val="Numerstrony"/>
                        <w:noProof/>
                        <w:sz w:val="22"/>
                      </w:rPr>
                      <w:t>1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F43E" w14:textId="77777777" w:rsidR="00FD36F4" w:rsidRDefault="00FD36F4">
      <w:r>
        <w:separator/>
      </w:r>
    </w:p>
  </w:footnote>
  <w:footnote w:type="continuationSeparator" w:id="0">
    <w:p w14:paraId="6C601175" w14:textId="77777777" w:rsidR="00FD36F4" w:rsidRDefault="00F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2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6A7B4FBF"/>
    <w:multiLevelType w:val="hybridMultilevel"/>
    <w:tmpl w:val="7E52A6AC"/>
    <w:lvl w:ilvl="0" w:tplc="287EC17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5C"/>
    <w:rsid w:val="0007191A"/>
    <w:rsid w:val="00173A86"/>
    <w:rsid w:val="0017476D"/>
    <w:rsid w:val="00183491"/>
    <w:rsid w:val="00200790"/>
    <w:rsid w:val="00205E2F"/>
    <w:rsid w:val="003360A4"/>
    <w:rsid w:val="00375834"/>
    <w:rsid w:val="004147CE"/>
    <w:rsid w:val="0046491B"/>
    <w:rsid w:val="0049599E"/>
    <w:rsid w:val="00574A79"/>
    <w:rsid w:val="00594F25"/>
    <w:rsid w:val="00634EEB"/>
    <w:rsid w:val="00895085"/>
    <w:rsid w:val="00963729"/>
    <w:rsid w:val="0099385C"/>
    <w:rsid w:val="009A11D2"/>
    <w:rsid w:val="00A45AC9"/>
    <w:rsid w:val="00A865F1"/>
    <w:rsid w:val="00AC168E"/>
    <w:rsid w:val="00BB5D54"/>
    <w:rsid w:val="00BC547D"/>
    <w:rsid w:val="00C10CB8"/>
    <w:rsid w:val="00D0305C"/>
    <w:rsid w:val="00DC7101"/>
    <w:rsid w:val="00DE4E33"/>
    <w:rsid w:val="00EB41AE"/>
    <w:rsid w:val="00FA3C44"/>
    <w:rsid w:val="00FD36F4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67D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7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37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Grzegorz Ludwisiak</cp:lastModifiedBy>
  <cp:revision>8</cp:revision>
  <cp:lastPrinted>2022-04-11T12:15:00Z</cp:lastPrinted>
  <dcterms:created xsi:type="dcterms:W3CDTF">2021-05-12T17:17:00Z</dcterms:created>
  <dcterms:modified xsi:type="dcterms:W3CDTF">2022-04-11T12:18:00Z</dcterms:modified>
</cp:coreProperties>
</file>