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8B383D" w14:textId="77777777" w:rsidR="00AC168E" w:rsidRDefault="00AC168E">
      <w:pPr>
        <w:pStyle w:val="Tekstpodstawowy"/>
      </w:pPr>
    </w:p>
    <w:p w14:paraId="38F95028" w14:textId="77777777" w:rsidR="00AC168E" w:rsidRDefault="00AC168E">
      <w:pPr>
        <w:spacing w:before="120"/>
        <w:ind w:right="68"/>
        <w:jc w:val="right"/>
        <w:rPr>
          <w:rFonts w:ascii="Tahoma" w:hAnsi="Tahoma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F84D9C2" w14:textId="77777777"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14:paraId="36A2CF67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14:paraId="1EFB79C9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14:paraId="307BE5EB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14:paraId="1C30304E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14:paraId="7FB9E232" w14:textId="77777777"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14:paraId="1D1BD659" w14:textId="77777777" w:rsidR="00AC168E" w:rsidRDefault="00AC168E" w:rsidP="00DD154A">
      <w:pPr>
        <w:spacing w:before="120"/>
        <w:ind w:right="68"/>
      </w:pPr>
    </w:p>
    <w:p w14:paraId="4FFAC556" w14:textId="77777777" w:rsidR="00AC168E" w:rsidRDefault="00AC168E">
      <w:pPr>
        <w:spacing w:before="120"/>
        <w:ind w:left="357" w:right="68"/>
        <w:jc w:val="right"/>
      </w:pPr>
    </w:p>
    <w:p w14:paraId="62714623" w14:textId="77777777" w:rsidR="00AC168E" w:rsidRDefault="00AC168E">
      <w:pPr>
        <w:spacing w:before="120"/>
        <w:ind w:left="357" w:right="68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FORMULARZ OFERTOWO-CENOWY</w:t>
      </w:r>
    </w:p>
    <w:p w14:paraId="055A0515" w14:textId="77777777" w:rsidR="00DD154A" w:rsidRDefault="00DD154A">
      <w:pPr>
        <w:spacing w:before="120"/>
        <w:ind w:left="357" w:right="68"/>
        <w:jc w:val="center"/>
        <w:rPr>
          <w:rFonts w:ascii="Tahoma" w:hAnsi="Tahoma"/>
        </w:rPr>
      </w:pPr>
    </w:p>
    <w:p w14:paraId="2E472D19" w14:textId="77777777" w:rsidR="00CA5E3B" w:rsidRPr="00DD154A" w:rsidRDefault="00114DD1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D154A">
        <w:rPr>
          <w:rFonts w:ascii="Tahoma" w:hAnsi="Tahoma" w:cs="Tahoma"/>
          <w:sz w:val="22"/>
          <w:szCs w:val="22"/>
        </w:rPr>
        <w:t>Przegląd i konserwacja stacji średniego napięcia 15KVwraz z transformatorami</w:t>
      </w:r>
      <w:r w:rsidR="00CA5E3B" w:rsidRPr="00DD154A">
        <w:rPr>
          <w:rFonts w:ascii="Tahoma" w:hAnsi="Tahoma" w:cs="Tahoma"/>
          <w:sz w:val="22"/>
          <w:szCs w:val="22"/>
        </w:rPr>
        <w:t xml:space="preserve"> zgodnie z zapytaniem ofertowym </w:t>
      </w:r>
      <w:r w:rsidRPr="00DD154A">
        <w:rPr>
          <w:rFonts w:ascii="Tahoma" w:hAnsi="Tahoma" w:cs="Tahoma"/>
          <w:sz w:val="22"/>
          <w:szCs w:val="22"/>
        </w:rPr>
        <w:t xml:space="preserve">.  </w:t>
      </w:r>
    </w:p>
    <w:p w14:paraId="48F383F4" w14:textId="7B99D419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4119F484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1BC653BB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2286F65E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2EA627ED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2C8B3665" w14:textId="45801AF9" w:rsidR="00A865F1" w:rsidRPr="00DD154A" w:rsidRDefault="00AC168E" w:rsidP="00DD154A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73B2871F" w14:textId="76DCD21F" w:rsidR="00A865F1" w:rsidRDefault="00A96095" w:rsidP="0099385C">
      <w:pPr>
        <w:spacing w:before="240"/>
        <w:ind w:left="357" w:right="68"/>
        <w:rPr>
          <w:sz w:val="28"/>
          <w:szCs w:val="28"/>
        </w:rPr>
      </w:pPr>
      <w:r w:rsidRPr="00A96095">
        <w:rPr>
          <w:sz w:val="28"/>
          <w:szCs w:val="28"/>
        </w:rPr>
        <w:t xml:space="preserve">Oferta wykonawcy </w:t>
      </w:r>
      <w:r>
        <w:rPr>
          <w:sz w:val="28"/>
          <w:szCs w:val="28"/>
        </w:rPr>
        <w:t xml:space="preserve">na okres 36miesiecy  (od </w:t>
      </w:r>
      <w:r w:rsidR="00A370C5">
        <w:rPr>
          <w:sz w:val="28"/>
          <w:szCs w:val="28"/>
        </w:rPr>
        <w:t>0</w:t>
      </w:r>
      <w:r>
        <w:rPr>
          <w:sz w:val="28"/>
          <w:szCs w:val="28"/>
        </w:rPr>
        <w:t>1.01.2023r do 31.12.2025r)</w:t>
      </w:r>
    </w:p>
    <w:p w14:paraId="3CE90DBB" w14:textId="724A27A3" w:rsidR="00A96095" w:rsidRDefault="00A96095" w:rsidP="0099385C">
      <w:pPr>
        <w:spacing w:before="240"/>
        <w:ind w:left="357" w:right="68"/>
        <w:rPr>
          <w:sz w:val="28"/>
          <w:szCs w:val="28"/>
        </w:rPr>
      </w:pPr>
      <w:r>
        <w:rPr>
          <w:sz w:val="28"/>
          <w:szCs w:val="28"/>
        </w:rPr>
        <w:t xml:space="preserve">Cena netto </w:t>
      </w:r>
    </w:p>
    <w:p w14:paraId="4C0B8DC2" w14:textId="08ABB0EE" w:rsidR="00A96095" w:rsidRDefault="00A96095" w:rsidP="0099385C">
      <w:pPr>
        <w:spacing w:before="240"/>
        <w:ind w:left="357" w:right="68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14:paraId="3D9C2569" w14:textId="4420C9CF" w:rsidR="00A96095" w:rsidRDefault="00A96095" w:rsidP="0099385C">
      <w:pPr>
        <w:spacing w:before="240"/>
        <w:ind w:left="357" w:right="68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bookmarkStart w:id="0" w:name="_GoBack"/>
      <w:bookmarkEnd w:id="0"/>
    </w:p>
    <w:p w14:paraId="3DAF3E0D" w14:textId="38EADE92" w:rsidR="00A96095" w:rsidRDefault="00A96095" w:rsidP="00A96095">
      <w:pPr>
        <w:ind w:left="357" w:right="68"/>
        <w:rPr>
          <w:sz w:val="18"/>
          <w:szCs w:val="18"/>
        </w:rPr>
      </w:pPr>
      <w:r>
        <w:rPr>
          <w:sz w:val="28"/>
          <w:szCs w:val="28"/>
        </w:rPr>
        <w:t xml:space="preserve">                   </w:t>
      </w:r>
      <w:r w:rsidRPr="00A96095">
        <w:rPr>
          <w:sz w:val="18"/>
          <w:szCs w:val="18"/>
        </w:rPr>
        <w:t xml:space="preserve">Słownie </w:t>
      </w:r>
    </w:p>
    <w:p w14:paraId="15A87CC6" w14:textId="77777777" w:rsidR="00A96095" w:rsidRDefault="00A96095" w:rsidP="00A96095">
      <w:pPr>
        <w:ind w:left="357" w:right="68"/>
        <w:rPr>
          <w:sz w:val="18"/>
          <w:szCs w:val="18"/>
        </w:rPr>
      </w:pPr>
    </w:p>
    <w:p w14:paraId="7BC777B1" w14:textId="66F0A2E6" w:rsidR="00A96095" w:rsidRDefault="00A96095" w:rsidP="00A96095">
      <w:pPr>
        <w:ind w:left="357" w:right="68"/>
        <w:rPr>
          <w:sz w:val="28"/>
          <w:szCs w:val="28"/>
        </w:rPr>
      </w:pPr>
      <w:r>
        <w:rPr>
          <w:sz w:val="28"/>
          <w:szCs w:val="28"/>
        </w:rPr>
        <w:t xml:space="preserve">Cena brutto </w:t>
      </w:r>
    </w:p>
    <w:p w14:paraId="109CB5A1" w14:textId="77777777" w:rsidR="00A96095" w:rsidRDefault="00A96095" w:rsidP="00A96095">
      <w:pPr>
        <w:ind w:left="357" w:right="68"/>
        <w:rPr>
          <w:sz w:val="28"/>
          <w:szCs w:val="28"/>
        </w:rPr>
      </w:pPr>
    </w:p>
    <w:p w14:paraId="38A64159" w14:textId="67063B84" w:rsidR="00A96095" w:rsidRDefault="00A96095" w:rsidP="00A96095">
      <w:pPr>
        <w:ind w:left="357" w:right="68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14:paraId="752630DC" w14:textId="77777777" w:rsidR="00A96095" w:rsidRDefault="00A96095" w:rsidP="00A96095">
      <w:pPr>
        <w:ind w:left="357" w:right="68"/>
        <w:rPr>
          <w:sz w:val="28"/>
          <w:szCs w:val="28"/>
        </w:rPr>
      </w:pPr>
    </w:p>
    <w:p w14:paraId="552D5611" w14:textId="7CA00D7F" w:rsidR="00A96095" w:rsidRDefault="00A96095" w:rsidP="00A96095">
      <w:pPr>
        <w:ind w:left="357" w:right="68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14:paraId="2332C83C" w14:textId="21334601" w:rsidR="00A96095" w:rsidRPr="00A96095" w:rsidRDefault="00A96095" w:rsidP="00A96095">
      <w:pPr>
        <w:ind w:left="357" w:right="68"/>
        <w:rPr>
          <w:sz w:val="18"/>
          <w:szCs w:val="18"/>
        </w:rPr>
      </w:pPr>
      <w:r>
        <w:rPr>
          <w:sz w:val="28"/>
          <w:szCs w:val="28"/>
        </w:rPr>
        <w:t xml:space="preserve">                   </w:t>
      </w:r>
      <w:r>
        <w:rPr>
          <w:sz w:val="18"/>
          <w:szCs w:val="18"/>
        </w:rPr>
        <w:t>Słownie</w:t>
      </w:r>
    </w:p>
    <w:p w14:paraId="46BC7AE3" w14:textId="77777777" w:rsidR="00A96095" w:rsidRPr="0099385C" w:rsidRDefault="00A96095" w:rsidP="0099385C">
      <w:pPr>
        <w:spacing w:before="240"/>
        <w:ind w:left="357" w:right="68"/>
        <w:rPr>
          <w:sz w:val="22"/>
          <w:szCs w:val="22"/>
        </w:rPr>
      </w:pPr>
    </w:p>
    <w:p w14:paraId="641C46B9" w14:textId="77777777" w:rsidR="00AC168E" w:rsidRPr="00895085" w:rsidRDefault="00895085" w:rsidP="00895085">
      <w:pPr>
        <w:numPr>
          <w:ilvl w:val="0"/>
          <w:numId w:val="3"/>
        </w:numPr>
        <w:ind w:left="714" w:right="68" w:hanging="35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14:paraId="2BD224DD" w14:textId="77777777" w:rsidR="00895085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Oświadczam, że bez zastrzeżeń przyjmuję przedstawione przez Zamawiającego warunki umowne realizacji zamówienia, określone w istotnych postanowieniach umowy. Zobowiązuję się, w </w:t>
      </w:r>
      <w:r w:rsidRPr="0099385C">
        <w:rPr>
          <w:rFonts w:ascii="Tahoma" w:hAnsi="Tahoma"/>
          <w:sz w:val="22"/>
          <w:szCs w:val="22"/>
        </w:rPr>
        <w:lastRenderedPageBreak/>
        <w:t>przypadku wyboru naszej/mojej oferty, do zawarcia umowy na wymienionych warunkach, w miejscu i terminie wyznaczonym przez Zamawiającego.</w:t>
      </w:r>
    </w:p>
    <w:p w14:paraId="37DCFD37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14:paraId="33EAF309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14:paraId="577A61C1" w14:textId="77777777" w:rsidR="0099385C" w:rsidRDefault="0099385C">
      <w:pPr>
        <w:ind w:left="709" w:right="68"/>
        <w:rPr>
          <w:rFonts w:ascii="Tahoma" w:hAnsi="Tahoma"/>
          <w:sz w:val="22"/>
          <w:szCs w:val="22"/>
        </w:rPr>
      </w:pPr>
    </w:p>
    <w:p w14:paraId="0D051FE1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18A4AA65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0029AC41" w14:textId="77777777" w:rsidR="00AC168E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14:paraId="316BBB46" w14:textId="77777777" w:rsidR="00DD154A" w:rsidRDefault="00DD154A">
      <w:pPr>
        <w:ind w:left="709" w:right="68"/>
        <w:rPr>
          <w:rFonts w:ascii="Tahoma" w:hAnsi="Tahoma"/>
          <w:sz w:val="22"/>
          <w:szCs w:val="22"/>
        </w:rPr>
      </w:pPr>
    </w:p>
    <w:p w14:paraId="0CFC2933" w14:textId="77777777" w:rsidR="00DD154A" w:rsidRDefault="00DD154A">
      <w:pPr>
        <w:ind w:left="709" w:right="68"/>
        <w:rPr>
          <w:rFonts w:ascii="Tahoma" w:hAnsi="Tahoma"/>
          <w:sz w:val="22"/>
          <w:szCs w:val="22"/>
        </w:rPr>
      </w:pPr>
    </w:p>
    <w:p w14:paraId="40C548EB" w14:textId="77777777" w:rsidR="00DD154A" w:rsidRDefault="00DD154A">
      <w:pPr>
        <w:ind w:left="709" w:right="68"/>
        <w:rPr>
          <w:rFonts w:ascii="Tahoma" w:hAnsi="Tahoma"/>
          <w:sz w:val="22"/>
          <w:szCs w:val="22"/>
        </w:rPr>
      </w:pPr>
    </w:p>
    <w:p w14:paraId="6B8B2C78" w14:textId="77777777" w:rsidR="00DD154A" w:rsidRDefault="00DD154A">
      <w:pPr>
        <w:ind w:left="709" w:right="68"/>
        <w:rPr>
          <w:rFonts w:ascii="Tahoma" w:hAnsi="Tahoma"/>
          <w:sz w:val="22"/>
          <w:szCs w:val="22"/>
        </w:rPr>
      </w:pPr>
    </w:p>
    <w:p w14:paraId="3BCFA211" w14:textId="77777777" w:rsidR="00375834" w:rsidRPr="0099385C" w:rsidRDefault="00375834" w:rsidP="00DD154A">
      <w:pPr>
        <w:ind w:right="68"/>
        <w:rPr>
          <w:rFonts w:ascii="Tahoma" w:hAnsi="Tahoma"/>
          <w:sz w:val="22"/>
          <w:szCs w:val="22"/>
        </w:rPr>
      </w:pPr>
    </w:p>
    <w:p w14:paraId="13EC34DE" w14:textId="77777777" w:rsidR="00AC168E" w:rsidRPr="0099385C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>………………………………..</w:t>
      </w:r>
    </w:p>
    <w:p w14:paraId="67B4DEBF" w14:textId="77777777"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 w:rsidSect="00DD154A">
      <w:footerReference w:type="default" r:id="rId8"/>
      <w:pgSz w:w="11906" w:h="16838"/>
      <w:pgMar w:top="720" w:right="720" w:bottom="720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451DD" w14:textId="77777777" w:rsidR="006B23E8" w:rsidRDefault="006B23E8">
      <w:r>
        <w:separator/>
      </w:r>
    </w:p>
  </w:endnote>
  <w:endnote w:type="continuationSeparator" w:id="0">
    <w:p w14:paraId="0C86BF2F" w14:textId="77777777" w:rsidR="006B23E8" w:rsidRDefault="006B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C9F9" w14:textId="2679E0B0" w:rsidR="00AC168E" w:rsidRDefault="0049599E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1CCD7C" wp14:editId="16D5E3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3D8D3" w14:textId="77777777"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A370C5">
                            <w:rPr>
                              <w:rStyle w:val="Numerstrony"/>
                              <w:noProof/>
                              <w:sz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84igIAABoFAAAOAAAAZHJzL2Uyb0RvYy54bWysVF1v2yAUfZ+0/4B4T21njhtbcaqmXaZJ&#10;3YfU7gcQjGM0DAxI7G7af98F4rTdXqZpfsAXuBzOvfdcVldjL9CRGcuVrHF2kWLEJFUNl/saf3nY&#10;zpYYWUdkQ4SSrMaPzOKr9etXq0FXbK46JRpmEIBIWw26xp1zukoSSzvWE3uhNJOw2SrTEwdTs08a&#10;QwZA70UyT9MiGZRptFGUWQurt3ETrwN+2zLqPrWtZQ6JGgM3F0YTxp0fk/WKVHtDdMfpiQb5BxY9&#10;4RIuPUPdEkfQwfA/oHpOjbKqdRdU9YlqW05ZiAGiydLfornviGYhFkiO1ec02f8HSz8ePxvEG6gd&#10;RpL0UKIHNjq0USN647MzaFuB070GNzfCsvf0kVp9p+hXi6S66Yjcs2tj1NAx0gC7zJ9Mnh2NONaD&#10;7IYPqoFryMGpADS2pveAkAwE6FClx3NlPBUKi0VRXC4worCTLYplvggXkGo6q41175jqkTdqbKDu&#10;AZsc76zzXEg1uQTuSvBmy4UIE7Pf3QiDjgQ0sg1fPCt0R+Jq0Alg2Oga8OxzDCE9klQeM14XV4A/&#10;EPB7PpIgiB9lNs/TzbycbYvl5Szf5otZeZkuZ2lWbsoizcv8dvvTM8jyquNNw+Qdl2wSZ5b/XfFP&#10;bRJlFeSJhhqXi/kiBPeC/SmsU6yp/075feHWcwe9Knhf4+XZiVS+5m9lA2GTyhEuop28pB9SBjmY&#10;/iErQSFeFFEebtyNgOJls1PNI2jFKCgmCAIeGDA6Zb5jNECz1th+OxDDMBLvJejNd/ZkmMnYTQaR&#10;FI7W2GEUzRsXX4CDNnzfAXJUtFTXoMmWB8E8sQDKfgINGMifHgvf4c/nwevpSVv/AgAA//8DAFBL&#10;AwQUAAYACAAAACEAXxhgrNgAAAADAQAADwAAAGRycy9kb3ducmV2LnhtbEyPzU7DMBCE70h9B2sr&#10;caNOw18IcapSBFdEQOp1G2/jKPE6it02vD3OCY47M5r5tthMthdnGn3rWMF6lYAgrp1uuVHw/fV2&#10;k4HwAVlj75gU/JCHTbm4KjDX7sKfdK5CI2IJ+xwVmBCGXEpfG7LoV24gjt7RjRZDPMdG6hEvsdz2&#10;Mk2SB2mx5bhgcKCdobqrTlbB7Uf6uPfv1etu2NNTl/mX7shGqevltH0GEWgKf2GY8SM6lJHp4E6s&#10;vegVxEfCrIrZS+5BHBSkdxnIspD/2ctfAAAA//8DAFBLAQItABQABgAIAAAAIQC2gziS/gAAAOEB&#10;AAATAAAAAAAAAAAAAAAAAAAAAABbQ29udGVudF9UeXBlc10ueG1sUEsBAi0AFAAGAAgAAAAhADj9&#10;If/WAAAAlAEAAAsAAAAAAAAAAAAAAAAALwEAAF9yZWxzLy5yZWxzUEsBAi0AFAAGAAgAAAAhAEbz&#10;rziKAgAAGgUAAA4AAAAAAAAAAAAAAAAALgIAAGRycy9lMm9Eb2MueG1sUEsBAi0AFAAGAAgAAAAh&#10;AF8YYKzYAAAAAwEAAA8AAAAAAAAAAAAAAAAA5AQAAGRycy9kb3ducmV2LnhtbFBLBQYAAAAABAAE&#10;APMAAADpBQAAAAA=&#10;" stroked="f">
              <v:fill opacity="0"/>
              <v:textbox inset="0,0,0,0">
                <w:txbxContent>
                  <w:p w14:paraId="4603D8D3" w14:textId="77777777"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A370C5">
                      <w:rPr>
                        <w:rStyle w:val="Numerstrony"/>
                        <w:noProof/>
                        <w:sz w:val="22"/>
                      </w:rPr>
                      <w:t>1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D24EF" w14:textId="77777777" w:rsidR="006B23E8" w:rsidRDefault="006B23E8">
      <w:r>
        <w:separator/>
      </w:r>
    </w:p>
  </w:footnote>
  <w:footnote w:type="continuationSeparator" w:id="0">
    <w:p w14:paraId="39271D96" w14:textId="77777777" w:rsidR="006B23E8" w:rsidRDefault="006B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2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6A7B4FBF"/>
    <w:multiLevelType w:val="hybridMultilevel"/>
    <w:tmpl w:val="7E52A6AC"/>
    <w:lvl w:ilvl="0" w:tplc="287EC176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5C"/>
    <w:rsid w:val="0007191A"/>
    <w:rsid w:val="00114DD1"/>
    <w:rsid w:val="00173A86"/>
    <w:rsid w:val="0017476D"/>
    <w:rsid w:val="00183491"/>
    <w:rsid w:val="00200790"/>
    <w:rsid w:val="00205E2F"/>
    <w:rsid w:val="003360A4"/>
    <w:rsid w:val="00375834"/>
    <w:rsid w:val="004147CE"/>
    <w:rsid w:val="0046491B"/>
    <w:rsid w:val="0049599E"/>
    <w:rsid w:val="00574A79"/>
    <w:rsid w:val="00594F25"/>
    <w:rsid w:val="00634EEB"/>
    <w:rsid w:val="006B23E8"/>
    <w:rsid w:val="00895085"/>
    <w:rsid w:val="00963729"/>
    <w:rsid w:val="0099385C"/>
    <w:rsid w:val="009A11D2"/>
    <w:rsid w:val="00A370C5"/>
    <w:rsid w:val="00A45AC9"/>
    <w:rsid w:val="00A865F1"/>
    <w:rsid w:val="00A96095"/>
    <w:rsid w:val="00AC168E"/>
    <w:rsid w:val="00BB5D54"/>
    <w:rsid w:val="00BC547D"/>
    <w:rsid w:val="00C10CB8"/>
    <w:rsid w:val="00C70182"/>
    <w:rsid w:val="00CA5E3B"/>
    <w:rsid w:val="00D0305C"/>
    <w:rsid w:val="00D41571"/>
    <w:rsid w:val="00DC7101"/>
    <w:rsid w:val="00DD154A"/>
    <w:rsid w:val="00DE4E33"/>
    <w:rsid w:val="00EB41AE"/>
    <w:rsid w:val="00F537C4"/>
    <w:rsid w:val="00FA3C44"/>
    <w:rsid w:val="00FD36F4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67D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7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7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Grzegorz Ludwisiak</cp:lastModifiedBy>
  <cp:revision>12</cp:revision>
  <cp:lastPrinted>2022-11-14T07:09:00Z</cp:lastPrinted>
  <dcterms:created xsi:type="dcterms:W3CDTF">2021-05-12T17:17:00Z</dcterms:created>
  <dcterms:modified xsi:type="dcterms:W3CDTF">2022-11-14T13:13:00Z</dcterms:modified>
</cp:coreProperties>
</file>