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F9598" w14:textId="77777777" w:rsidR="00995174" w:rsidRDefault="00995174" w:rsidP="00995174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42301351" w14:textId="0DEE5CE1" w:rsidR="00B31E6D" w:rsidRPr="00B31E6D" w:rsidRDefault="001B751C" w:rsidP="00B31E6D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Nr  sprawy:  04</w:t>
      </w:r>
      <w:r w:rsidR="00B31E6D">
        <w:rPr>
          <w:rFonts w:ascii="Arial" w:hAnsi="Arial" w:cs="Arial"/>
          <w:sz w:val="22"/>
          <w:szCs w:val="22"/>
        </w:rPr>
        <w:t>.PU – AZT.2023</w:t>
      </w:r>
      <w:r w:rsidR="00B31E6D" w:rsidRPr="00993A02">
        <w:rPr>
          <w:rFonts w:ascii="Calibri" w:hAnsi="Calibri" w:cs="Calibri"/>
          <w:sz w:val="22"/>
          <w:szCs w:val="22"/>
        </w:rPr>
        <w:tab/>
      </w:r>
      <w:r w:rsidR="00B31E6D" w:rsidRPr="00993A02">
        <w:rPr>
          <w:rFonts w:ascii="Calibri" w:hAnsi="Calibri" w:cs="Calibri"/>
          <w:sz w:val="22"/>
          <w:szCs w:val="22"/>
        </w:rPr>
        <w:tab/>
      </w:r>
      <w:r w:rsidR="00B31E6D" w:rsidRPr="00993A02">
        <w:rPr>
          <w:rFonts w:ascii="Calibri" w:hAnsi="Calibri" w:cs="Calibri"/>
          <w:sz w:val="22"/>
          <w:szCs w:val="22"/>
        </w:rPr>
        <w:tab/>
      </w:r>
      <w:r w:rsidR="00B31E6D" w:rsidRPr="00993A02">
        <w:rPr>
          <w:rFonts w:ascii="Calibri" w:hAnsi="Calibri" w:cs="Calibri"/>
          <w:sz w:val="22"/>
          <w:szCs w:val="22"/>
        </w:rPr>
        <w:tab/>
      </w:r>
    </w:p>
    <w:p w14:paraId="4B427917" w14:textId="5D6F48AF" w:rsidR="00B31E6D" w:rsidRPr="00B31E6D" w:rsidRDefault="00B31E6D" w:rsidP="00B31E6D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B655B76" w14:textId="1144569E" w:rsidR="00B31E6D" w:rsidRPr="00B31E6D" w:rsidRDefault="00B31E6D" w:rsidP="00B31E6D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>
        <w:rPr>
          <w:rFonts w:ascii="Arial" w:hAnsi="Arial" w:cs="Arial"/>
          <w:bCs/>
          <w:color w:val="auto"/>
          <w:sz w:val="22"/>
          <w:szCs w:val="22"/>
        </w:rPr>
        <w:t>zakup paliw do samochodów służbowych 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B31E6D" w:rsidRPr="00993A02" w14:paraId="56D00478" w14:textId="77777777" w:rsidTr="00256C51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BAED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0E79CFB9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2229377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33804354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5AA3B42C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3E0D6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28155E51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B31E6D" w:rsidRPr="00993A02" w14:paraId="2AD13A68" w14:textId="77777777" w:rsidTr="00256C51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84E88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41F97034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19524898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04B7B08F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206A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B31E6D" w:rsidRPr="00993A02" w14:paraId="35E599B4" w14:textId="77777777" w:rsidTr="00256C51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6349" w14:textId="62D4516B" w:rsidR="00B31E6D" w:rsidRPr="00993A02" w:rsidRDefault="00B31E6D" w:rsidP="00256C51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66B6834" w14:textId="75DAB811" w:rsidR="00B31E6D" w:rsidRPr="00B31E6D" w:rsidRDefault="00B31E6D" w:rsidP="00B31E6D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01896AC9" w14:textId="77777777" w:rsidR="00B31E6D" w:rsidRPr="00993A02" w:rsidRDefault="00B31E6D" w:rsidP="00256C51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D256F9" w14:textId="77777777" w:rsidR="00B31E6D" w:rsidRPr="0097792C" w:rsidRDefault="00B31E6D" w:rsidP="00256C51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135F398C" w14:textId="77777777" w:rsidR="00B31E6D" w:rsidRDefault="00B31E6D" w:rsidP="00256C51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C5EA4D0" w14:textId="4B22170A" w:rsidR="00B31E6D" w:rsidRPr="00B31E6D" w:rsidRDefault="00B31E6D" w:rsidP="00B31E6D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</w:tc>
      </w:tr>
      <w:tr w:rsidR="00B31E6D" w:rsidRPr="00993A02" w14:paraId="3EADAF4F" w14:textId="77777777" w:rsidTr="00256C51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465593" w14:textId="77777777" w:rsidR="00B31E6D" w:rsidRDefault="00B31E6D" w:rsidP="00256C51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594DB14E" w14:textId="77777777" w:rsidR="00B31E6D" w:rsidRDefault="00B31E6D" w:rsidP="00256C51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497F36D" w14:textId="77777777" w:rsidR="00B31E6D" w:rsidRDefault="00B31E6D" w:rsidP="00256C51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24625A44" w14:textId="77777777" w:rsidR="00B31E6D" w:rsidRPr="0097792C" w:rsidRDefault="00B31E6D" w:rsidP="00256C51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6C2DA8FC" w14:textId="77777777" w:rsidR="00B31E6D" w:rsidRPr="0097792C" w:rsidRDefault="00B31E6D" w:rsidP="00256C51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2EB8B3EC" w14:textId="77777777" w:rsidR="00B31E6D" w:rsidRPr="00993A02" w:rsidRDefault="00B31E6D" w:rsidP="00256C51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3F9E" w14:textId="77777777" w:rsidR="00B31E6D" w:rsidRPr="00993A02" w:rsidRDefault="00B31E6D" w:rsidP="00256C51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3C249D44" w14:textId="77777777" w:rsidR="00B31E6D" w:rsidRPr="00993A02" w:rsidRDefault="00B31E6D" w:rsidP="00256C51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63B1FFC2" w14:textId="77777777" w:rsidR="00B31E6D" w:rsidRPr="00993A02" w:rsidRDefault="00B31E6D" w:rsidP="00256C51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18988260" w14:textId="26CA2529" w:rsidR="00B31E6D" w:rsidRDefault="00B31E6D" w:rsidP="00995174">
      <w:pPr>
        <w:spacing w:after="0" w:line="240" w:lineRule="auto"/>
        <w:ind w:left="360"/>
        <w:rPr>
          <w:rFonts w:ascii="Arial" w:hAnsi="Arial" w:cs="Arial"/>
        </w:rPr>
      </w:pPr>
    </w:p>
    <w:p w14:paraId="340067A4" w14:textId="0E94DEF0" w:rsidR="00B31E6D" w:rsidRDefault="00B31E6D" w:rsidP="00995174">
      <w:pPr>
        <w:spacing w:after="0" w:line="240" w:lineRule="auto"/>
        <w:ind w:left="360"/>
        <w:rPr>
          <w:rFonts w:ascii="Arial" w:hAnsi="Arial" w:cs="Arial"/>
        </w:rPr>
      </w:pPr>
    </w:p>
    <w:p w14:paraId="0039674C" w14:textId="353C7460" w:rsidR="00B31E6D" w:rsidRDefault="00B31E6D" w:rsidP="00995174">
      <w:pPr>
        <w:spacing w:after="0" w:line="240" w:lineRule="auto"/>
        <w:ind w:left="360"/>
        <w:rPr>
          <w:rFonts w:ascii="Arial" w:hAnsi="Arial" w:cs="Arial"/>
        </w:rPr>
      </w:pPr>
    </w:p>
    <w:p w14:paraId="0CB9883F" w14:textId="44AC92F5" w:rsidR="00B31E6D" w:rsidRDefault="00B31E6D" w:rsidP="00B31E6D">
      <w:pPr>
        <w:spacing w:after="0" w:line="240" w:lineRule="auto"/>
        <w:rPr>
          <w:rFonts w:ascii="Arial" w:hAnsi="Arial" w:cs="Arial"/>
        </w:rPr>
      </w:pPr>
    </w:p>
    <w:p w14:paraId="1786D146" w14:textId="77777777" w:rsidR="00B31E6D" w:rsidRPr="00B31E6D" w:rsidRDefault="00B31E6D" w:rsidP="00B31E6D">
      <w:pPr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 w:rsidRPr="00B31E6D">
        <w:rPr>
          <w:rFonts w:ascii="Arial" w:hAnsi="Arial" w:cs="Arial"/>
        </w:rPr>
        <w:lastRenderedPageBreak/>
        <w:t>Opis przedmiotu zamówienia:</w:t>
      </w:r>
    </w:p>
    <w:p w14:paraId="2B8E9214" w14:textId="77777777" w:rsidR="00B31E6D" w:rsidRDefault="00B31E6D" w:rsidP="00995174">
      <w:pPr>
        <w:spacing w:after="0" w:line="240" w:lineRule="auto"/>
        <w:ind w:left="360"/>
        <w:rPr>
          <w:rFonts w:ascii="Arial" w:hAnsi="Arial" w:cs="Arial"/>
        </w:rPr>
      </w:pPr>
    </w:p>
    <w:p w14:paraId="77C7BFF9" w14:textId="1303EC9A" w:rsidR="00995174" w:rsidRDefault="00995174" w:rsidP="00995174">
      <w:pPr>
        <w:spacing w:after="0" w:line="240" w:lineRule="auto"/>
        <w:ind w:left="360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Przedmiotem zamówienia są </w:t>
      </w:r>
      <w:r>
        <w:rPr>
          <w:rFonts w:ascii="Arial" w:hAnsi="Arial" w:cs="Arial"/>
          <w:b/>
        </w:rPr>
        <w:t>zakupy paliw do samochodów służbowych Wojewódzkiego Wielospecjalistycznego Centrum Onkologii i Traumatologii           im. M. Kopernika w Łodzi.</w:t>
      </w:r>
    </w:p>
    <w:p w14:paraId="573EEA1F" w14:textId="77777777" w:rsidR="00995174" w:rsidRDefault="00995174" w:rsidP="00995174">
      <w:pPr>
        <w:spacing w:after="0" w:line="240" w:lineRule="auto"/>
        <w:ind w:left="360"/>
        <w:rPr>
          <w:rFonts w:ascii="Arial" w:hAnsi="Arial" w:cs="Arial"/>
        </w:rPr>
      </w:pPr>
    </w:p>
    <w:p w14:paraId="02B41790" w14:textId="2A173343" w:rsidR="00995174" w:rsidRDefault="00995174" w:rsidP="003644AF">
      <w:pPr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realizację zamówienia dla Wojewódzkiego Wielospecjalistycznego Centrum Onkologii i Traumatologii im. M. Kopernika w Łodzi w następujących cenach:</w:t>
      </w:r>
    </w:p>
    <w:p w14:paraId="57165A18" w14:textId="77777777" w:rsidR="00B31E6D" w:rsidRPr="003644AF" w:rsidRDefault="00B31E6D" w:rsidP="00B31E6D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949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818"/>
        <w:gridCol w:w="4110"/>
      </w:tblGrid>
      <w:tr w:rsidR="00995174" w14:paraId="264E36B6" w14:textId="77777777" w:rsidTr="009132EB">
        <w:trPr>
          <w:trHeight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8A496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EDF4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Parametr oceniany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B83DA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Wypełnić zgodnie z zapytaniem</w:t>
            </w:r>
          </w:p>
        </w:tc>
      </w:tr>
      <w:tr w:rsidR="00995174" w14:paraId="6BF8A09C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5A8FA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055E4" w14:textId="77777777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Obsługiwane sieci stacji paliwowych (wymienić)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C1DA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5D78A4EC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66766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98F19" w14:textId="10675991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Średnia cen paliw </w:t>
            </w:r>
            <w:r w:rsidR="00DD4A2D">
              <w:rPr>
                <w:rFonts w:ascii="Arial" w:hAnsi="Arial" w:cs="Arial"/>
                <w:sz w:val="22"/>
                <w:szCs w:val="22"/>
              </w:rPr>
              <w:t xml:space="preserve">(ON, PB) </w:t>
            </w:r>
            <w:r>
              <w:rPr>
                <w:rFonts w:ascii="Arial" w:hAnsi="Arial" w:cs="Arial"/>
                <w:sz w:val="22"/>
                <w:szCs w:val="22"/>
              </w:rPr>
              <w:t xml:space="preserve">z ostatnich </w:t>
            </w:r>
            <w:r w:rsidR="00DD4A2D">
              <w:rPr>
                <w:rFonts w:ascii="Arial" w:hAnsi="Arial" w:cs="Arial"/>
                <w:sz w:val="22"/>
                <w:szCs w:val="22"/>
              </w:rPr>
              <w:br/>
            </w:r>
            <w:r>
              <w:rPr>
                <w:rFonts w:ascii="Arial" w:hAnsi="Arial" w:cs="Arial"/>
                <w:sz w:val="22"/>
                <w:szCs w:val="22"/>
              </w:rPr>
              <w:t>3 miesięcy z województwa łódzkiego dla JEDNEJ wybranej przez oferenta SIECI stacji paliw</w:t>
            </w:r>
            <w:r w:rsidR="00DD4A2D">
              <w:rPr>
                <w:rFonts w:ascii="Arial" w:hAnsi="Arial" w:cs="Arial"/>
                <w:sz w:val="22"/>
                <w:szCs w:val="22"/>
              </w:rPr>
              <w:t xml:space="preserve"> (np. ORLEN, BP))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59CB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5174" w14:paraId="39BD465C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BEC64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89F6D" w14:textId="703A973E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RABAT na 1 litrze paliwa w groszach</w:t>
            </w:r>
            <w:r w:rsidR="009132EB">
              <w:rPr>
                <w:rFonts w:ascii="Arial" w:hAnsi="Arial" w:cs="Arial"/>
                <w:sz w:val="22"/>
                <w:szCs w:val="22"/>
              </w:rPr>
              <w:t xml:space="preserve"> (podać)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91668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132EB" w14:paraId="46E4EED8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DDAC" w14:textId="408682EA" w:rsidR="009132EB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ED2D9" w14:textId="6AE3A1CD" w:rsidR="009132EB" w:rsidRDefault="009132EB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Ilość obsługiwanych stacji paliw w Polsce </w:t>
            </w:r>
            <w:r w:rsidR="001B751C">
              <w:rPr>
                <w:rFonts w:ascii="Arial" w:hAnsi="Arial" w:cs="Arial"/>
                <w:sz w:val="22"/>
                <w:szCs w:val="22"/>
              </w:rPr>
              <w:t xml:space="preserve">dla wybranej sieci </w:t>
            </w:r>
            <w:r>
              <w:rPr>
                <w:rFonts w:ascii="Arial" w:hAnsi="Arial" w:cs="Arial"/>
                <w:sz w:val="22"/>
                <w:szCs w:val="22"/>
              </w:rPr>
              <w:t>(podać</w:t>
            </w:r>
            <w:r w:rsidR="001B751C">
              <w:rPr>
                <w:rFonts w:ascii="Arial" w:hAnsi="Arial" w:cs="Arial"/>
                <w:sz w:val="22"/>
                <w:szCs w:val="22"/>
              </w:rPr>
              <w:t xml:space="preserve"> siec i ilość stacji w sieci</w:t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8D9F" w14:textId="77777777" w:rsidR="009132EB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553CF127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10234" w14:textId="68FC9944" w:rsidR="00995174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995174">
              <w:rPr>
                <w:rFonts w:ascii="Arial" w:hAnsi="Arial" w:cs="Arial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E4302" w14:textId="73822F98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za wydanie karty paliwowej – 1 szt.</w:t>
            </w:r>
            <w:r w:rsidR="009132E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D6D76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503C7BDE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C423C" w14:textId="763BC47E" w:rsidR="00995174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995174">
              <w:rPr>
                <w:rFonts w:ascii="Arial" w:hAnsi="Arial" w:cs="Arial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5B2D6" w14:textId="77777777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miesięczna za kartę paliwową  – 1 szt. (przelew bankowy)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C10A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3638490D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8C851" w14:textId="61804CFB" w:rsidR="00995174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995174">
              <w:rPr>
                <w:rFonts w:ascii="Arial" w:hAnsi="Arial" w:cs="Arial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9AF02" w14:textId="77777777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miesięczna za zarzadzanie kontem bankowym (przelew bankowy)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BA290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1938FFF8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7504A" w14:textId="790363E0" w:rsidR="00995174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995174">
              <w:rPr>
                <w:rFonts w:ascii="Arial" w:hAnsi="Arial" w:cs="Arial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FF52F" w14:textId="77777777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miesięczna za zarzadzanie kontem na portalu internetowym (przelew bankowy)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DECB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95174" w14:paraId="773AD286" w14:textId="77777777" w:rsidTr="009132EB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087FD" w14:textId="45592741" w:rsidR="00995174" w:rsidRDefault="009132EB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995174">
              <w:rPr>
                <w:rFonts w:ascii="Arial" w:hAnsi="Arial" w:cs="Arial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DC5E9" w14:textId="77777777" w:rsidR="00995174" w:rsidRDefault="00995174" w:rsidP="0051458C">
            <w:pPr>
              <w:pStyle w:val="Tekstpodstawow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kartą paliwową przejazdów drogami płatnymi – parametr wymagany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E3CB0" w14:textId="77777777" w:rsidR="00995174" w:rsidRDefault="00995174" w:rsidP="0051458C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</w:tr>
    </w:tbl>
    <w:p w14:paraId="4E253B6C" w14:textId="77777777" w:rsidR="00995174" w:rsidRDefault="00995174" w:rsidP="003644AF">
      <w:pPr>
        <w:spacing w:after="0" w:line="240" w:lineRule="auto"/>
        <w:rPr>
          <w:rFonts w:ascii="Arial" w:hAnsi="Arial" w:cs="Arial"/>
        </w:rPr>
      </w:pPr>
    </w:p>
    <w:p w14:paraId="14C62AFD" w14:textId="6ADACFE5" w:rsidR="00995174" w:rsidRDefault="00995174" w:rsidP="00995174">
      <w:pPr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Osobą upoważnioną do kontaktów z Centrum  ze strony Sprzedawcy/Operatora        jest P. ……………………………….  nr tel. ………………………                                   E-mail: ……………………….</w:t>
      </w:r>
    </w:p>
    <w:p w14:paraId="116BDDF7" w14:textId="259E8A1D" w:rsidR="00995174" w:rsidRDefault="00995174" w:rsidP="00995174">
      <w:pPr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Ksero wpisu do ewidencji działalności gospodarczej albo z KRS w załączeniu.(pełnomocnictwo – jeśli dotyczy)</w:t>
      </w:r>
    </w:p>
    <w:p w14:paraId="722F0D17" w14:textId="77777777" w:rsidR="00995174" w:rsidRDefault="00995174" w:rsidP="00995174">
      <w:pPr>
        <w:numPr>
          <w:ilvl w:val="0"/>
          <w:numId w:val="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 załączeniu wzór proponowanej umowy współpracy(sprzedaży paliw).</w:t>
      </w:r>
    </w:p>
    <w:p w14:paraId="77E1A599" w14:textId="77777777" w:rsidR="003644AF" w:rsidRDefault="003644AF" w:rsidP="00995174">
      <w:pPr>
        <w:rPr>
          <w:rFonts w:ascii="Arial" w:hAnsi="Arial" w:cs="Arial"/>
        </w:rPr>
      </w:pPr>
    </w:p>
    <w:p w14:paraId="4C9C9BB0" w14:textId="2DCE59B8" w:rsidR="00DD4A2D" w:rsidRDefault="00DD4A2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054AE33" w14:textId="2BABC9DF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86C46B3" w14:textId="6CE1474C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9791BA2" w14:textId="5625D46A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452DA0D" w14:textId="7983DBA4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28E2840" w14:textId="32AAFAE3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467B5EC" w14:textId="79BB084E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73A95EB" w14:textId="3D961C55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8CCEB73" w14:textId="38715F0A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3DFB85D" w14:textId="77777777" w:rsidR="00B31E6D" w:rsidRDefault="00B31E6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362DE17E" w14:textId="77777777" w:rsidR="00DD4A2D" w:rsidRDefault="00DD4A2D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283C4741" w14:textId="19305D44" w:rsidR="00995174" w:rsidRDefault="00995174" w:rsidP="00995174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 i podpis osoby </w:t>
      </w:r>
    </w:p>
    <w:p w14:paraId="3512938F" w14:textId="6468C7D6" w:rsidR="00226A6E" w:rsidRPr="009132EB" w:rsidRDefault="00995174" w:rsidP="009132EB">
      <w:pPr>
        <w:spacing w:after="0" w:line="240" w:lineRule="auto"/>
        <w:ind w:left="637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upoważnionej do złożenia oferty</w:t>
      </w:r>
    </w:p>
    <w:sectPr w:rsidR="00226A6E" w:rsidRPr="009132EB" w:rsidSect="00995174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34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689226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710B3D8" w14:textId="53BBC0C9" w:rsidR="00C71629" w:rsidRDefault="00C71629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751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751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23A286" w14:textId="5A29222B" w:rsidR="00AD3B8F" w:rsidRDefault="00AD3B8F" w:rsidP="00AD3B8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42724167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612C8635" w:rsidR="00AD3B8F" w:rsidRDefault="00995174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594EF3B2">
              <wp:simplePos x="0" y="0"/>
              <wp:positionH relativeFrom="column">
                <wp:posOffset>1633855</wp:posOffset>
              </wp:positionH>
              <wp:positionV relativeFrom="paragraph">
                <wp:posOffset>3175</wp:posOffset>
              </wp:positionV>
              <wp:extent cx="4211955" cy="1124585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1245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837EC09" w14:textId="17889F70" w:rsidR="00BC5BDF" w:rsidRDefault="00BC5BDF" w:rsidP="00BC5BDF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 Dział Zaopatrzenia i Transportu</w:t>
                          </w:r>
                        </w:p>
                        <w:p w14:paraId="2466E5BF" w14:textId="77777777" w:rsidR="00BC5BDF" w:rsidRDefault="00BC5BDF" w:rsidP="00BC5BD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Transportu </w:t>
                          </w:r>
                        </w:p>
                        <w:p w14:paraId="1A888703" w14:textId="77777777" w:rsidR="00BC5BDF" w:rsidRPr="009412E8" w:rsidRDefault="00BC5BDF" w:rsidP="00BC5BD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57 92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02B04188" w14:textId="77777777" w:rsidR="00BC5BDF" w:rsidRPr="009412E8" w:rsidRDefault="00BC5BDF" w:rsidP="00BC5BD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  <w:p w14:paraId="6BA4A99B" w14:textId="6A4084EA" w:rsidR="00AD3B8F" w:rsidRPr="002B331D" w:rsidRDefault="00AD3B8F" w:rsidP="00BC5BD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.25pt;width:331.65pt;height:88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837EC09" w14:textId="17889F70" w:rsidR="00BC5BDF" w:rsidRDefault="00BC5BDF" w:rsidP="00BC5BDF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 Dział Zaopatrzenia i Transportu</w:t>
                    </w:r>
                  </w:p>
                  <w:p w14:paraId="2466E5BF" w14:textId="77777777" w:rsidR="00BC5BDF" w:rsidRDefault="00BC5BDF" w:rsidP="00BC5BD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Transportu </w:t>
                    </w:r>
                  </w:p>
                  <w:p w14:paraId="1A888703" w14:textId="77777777" w:rsidR="00BC5BDF" w:rsidRPr="009412E8" w:rsidRDefault="00BC5BDF" w:rsidP="00BC5BD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57 92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02B04188" w14:textId="77777777" w:rsidR="00BC5BDF" w:rsidRPr="009412E8" w:rsidRDefault="00BC5BDF" w:rsidP="00BC5BD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  <w:p w14:paraId="6BA4A99B" w14:textId="6A4084EA" w:rsidR="00AD3B8F" w:rsidRPr="002B331D" w:rsidRDefault="00AD3B8F" w:rsidP="00BC5BD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64ED5946">
              <wp:simplePos x="0" y="0"/>
              <wp:positionH relativeFrom="column">
                <wp:posOffset>-4445</wp:posOffset>
              </wp:positionH>
              <wp:positionV relativeFrom="paragraph">
                <wp:posOffset>1129665</wp:posOffset>
              </wp:positionV>
              <wp:extent cx="5850255" cy="635"/>
              <wp:effectExtent l="0" t="0" r="1714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3C6660B8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88.95pt" to="460.3pt,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" strokecolor="black [3213]" strokeweight=".5pt">
              <v:stroke joinstyle="miter"/>
            </v:lin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04257726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C1B7F"/>
    <w:multiLevelType w:val="multilevel"/>
    <w:tmpl w:val="E252E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397D78"/>
    <w:multiLevelType w:val="multilevel"/>
    <w:tmpl w:val="E252E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469E6"/>
    <w:rsid w:val="00057FE1"/>
    <w:rsid w:val="00065EBE"/>
    <w:rsid w:val="000D0018"/>
    <w:rsid w:val="001B6767"/>
    <w:rsid w:val="001B751C"/>
    <w:rsid w:val="00226A6E"/>
    <w:rsid w:val="002459A9"/>
    <w:rsid w:val="003644AF"/>
    <w:rsid w:val="003C08C0"/>
    <w:rsid w:val="004340C8"/>
    <w:rsid w:val="00477C5F"/>
    <w:rsid w:val="00547B01"/>
    <w:rsid w:val="00597753"/>
    <w:rsid w:val="005B3BA3"/>
    <w:rsid w:val="006427CD"/>
    <w:rsid w:val="00654000"/>
    <w:rsid w:val="007443DF"/>
    <w:rsid w:val="00750631"/>
    <w:rsid w:val="00794D7A"/>
    <w:rsid w:val="008D566A"/>
    <w:rsid w:val="009132EB"/>
    <w:rsid w:val="00940AED"/>
    <w:rsid w:val="00995174"/>
    <w:rsid w:val="009B1E95"/>
    <w:rsid w:val="00A361C6"/>
    <w:rsid w:val="00AA0D46"/>
    <w:rsid w:val="00AD3B8F"/>
    <w:rsid w:val="00AE5E26"/>
    <w:rsid w:val="00B31E6D"/>
    <w:rsid w:val="00B67109"/>
    <w:rsid w:val="00BC5BDF"/>
    <w:rsid w:val="00C71629"/>
    <w:rsid w:val="00D41A95"/>
    <w:rsid w:val="00D62C7F"/>
    <w:rsid w:val="00D85E40"/>
    <w:rsid w:val="00DD4A2D"/>
    <w:rsid w:val="00E10674"/>
    <w:rsid w:val="00E941B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995174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A6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226A6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99517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9951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95174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995174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132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995174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A6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226A6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99517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9951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95174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995174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132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3</cp:revision>
  <cp:lastPrinted>2023-03-27T10:32:00Z</cp:lastPrinted>
  <dcterms:created xsi:type="dcterms:W3CDTF">2023-04-11T11:14:00Z</dcterms:created>
  <dcterms:modified xsi:type="dcterms:W3CDTF">2023-04-11T11:16:00Z</dcterms:modified>
</cp:coreProperties>
</file>