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37102" w14:textId="055F652E" w:rsidR="00341B33" w:rsidRDefault="00CB7488" w:rsidP="00CB7488">
      <w:pPr>
        <w:ind w:left="6372" w:firstLine="690"/>
        <w:jc w:val="center"/>
      </w:pPr>
      <w:r>
        <w:t>Załącznik nr 2 do Zapytania ofertowego</w:t>
      </w:r>
    </w:p>
    <w:p w14:paraId="5C32D7A6" w14:textId="3FFDB8E3" w:rsidR="00341B33" w:rsidRPr="00FC1761" w:rsidRDefault="00BA1A2D" w:rsidP="0014674F">
      <w:pPr>
        <w:jc w:val="center"/>
        <w:rPr>
          <w:b/>
          <w:u w:val="single"/>
        </w:rPr>
      </w:pPr>
      <w:r w:rsidRPr="00FC1761">
        <w:rPr>
          <w:b/>
          <w:u w:val="single"/>
        </w:rPr>
        <w:t>FORMULARZ OFERTY</w:t>
      </w:r>
    </w:p>
    <w:p w14:paraId="78EFF665" w14:textId="2E9DA256" w:rsidR="00BA1A2D" w:rsidRDefault="00031367" w:rsidP="00BA1A2D">
      <w:pPr>
        <w:rPr>
          <w:rFonts w:ascii="Calibri" w:eastAsia="Times New Roman" w:hAnsi="Calibri" w:cs="Calibri"/>
          <w:color w:val="000000"/>
          <w:lang w:eastAsia="pl-PL"/>
        </w:rPr>
      </w:pPr>
      <w:r w:rsidRPr="00FC1761">
        <w:t xml:space="preserve">Na </w:t>
      </w:r>
      <w:r w:rsidR="00FC1761" w:rsidRPr="00FC1761">
        <w:t>świadczenie usługi organizacji szkolenia w zakresie</w:t>
      </w:r>
      <w:r w:rsidRPr="00FC1761">
        <w:rPr>
          <w:rFonts w:ascii="Calibri" w:eastAsia="Times New Roman" w:hAnsi="Calibri" w:cs="Calibri"/>
          <w:color w:val="000000"/>
          <w:lang w:eastAsia="pl-PL"/>
        </w:rPr>
        <w:t>:</w:t>
      </w:r>
      <w:r w:rsidRPr="00031367">
        <w:rPr>
          <w:rFonts w:ascii="Calibri" w:eastAsia="Times New Roman" w:hAnsi="Calibri" w:cs="Calibri"/>
          <w:color w:val="000000"/>
          <w:lang w:eastAsia="pl-PL"/>
        </w:rPr>
        <w:t xml:space="preserve"> Skutecznej komunikacji z pacjentem</w:t>
      </w:r>
      <w:r w:rsidR="00FC1761">
        <w:rPr>
          <w:rFonts w:ascii="Calibri" w:eastAsia="Times New Roman" w:hAnsi="Calibri" w:cs="Calibri"/>
          <w:color w:val="000000"/>
          <w:lang w:eastAsia="pl-PL"/>
        </w:rPr>
        <w:t xml:space="preserve"> i jego rodziną w tym z pacjentem ze szczególnymi potrzebami,</w:t>
      </w:r>
      <w:r w:rsidRPr="00031367">
        <w:rPr>
          <w:rFonts w:ascii="Calibri" w:eastAsia="Times New Roman" w:hAnsi="Calibri" w:cs="Calibri"/>
          <w:color w:val="000000"/>
          <w:lang w:eastAsia="pl-PL"/>
        </w:rPr>
        <w:t xml:space="preserve"> dla personelu medycznego </w:t>
      </w:r>
      <w:r w:rsidR="00FC1761">
        <w:rPr>
          <w:rFonts w:ascii="Calibri" w:eastAsia="Times New Roman" w:hAnsi="Calibri" w:cs="Calibri"/>
          <w:color w:val="000000"/>
          <w:lang w:eastAsia="pl-PL"/>
        </w:rPr>
        <w:t>W</w:t>
      </w:r>
      <w:r w:rsidR="003051CD">
        <w:rPr>
          <w:rFonts w:ascii="Calibri" w:eastAsia="Times New Roman" w:hAnsi="Calibri" w:cs="Calibri"/>
          <w:color w:val="000000"/>
          <w:lang w:eastAsia="pl-PL"/>
        </w:rPr>
        <w:t xml:space="preserve">ojewódzkiego Wielospecjalistycznego Centrum Onkologii i Traumatologii </w:t>
      </w:r>
      <w:r w:rsidR="00FC1761">
        <w:rPr>
          <w:rFonts w:ascii="Calibri" w:eastAsia="Times New Roman" w:hAnsi="Calibri" w:cs="Calibri"/>
          <w:color w:val="000000"/>
          <w:lang w:eastAsia="pl-PL"/>
        </w:rPr>
        <w:t xml:space="preserve"> im. M. Kopernika</w:t>
      </w:r>
      <w:r w:rsidR="003051CD">
        <w:rPr>
          <w:rFonts w:ascii="Calibri" w:eastAsia="Times New Roman" w:hAnsi="Calibri" w:cs="Calibri"/>
          <w:color w:val="000000"/>
          <w:lang w:eastAsia="pl-PL"/>
        </w:rPr>
        <w:t xml:space="preserve"> w Łodzi</w:t>
      </w:r>
    </w:p>
    <w:p w14:paraId="03AAC42B" w14:textId="2D3DB33A" w:rsidR="00BA1A2D" w:rsidRDefault="00BA1A2D" w:rsidP="00BA1A2D">
      <w:pPr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Zamawiający: Wojewódzkie </w:t>
      </w:r>
      <w:r w:rsidR="00031367" w:rsidRPr="00031367">
        <w:rPr>
          <w:rFonts w:ascii="Calibri" w:eastAsia="Times New Roman" w:hAnsi="Calibri" w:cs="Calibri"/>
          <w:color w:val="000000"/>
          <w:lang w:eastAsia="pl-PL"/>
        </w:rPr>
        <w:t>Wielospecjalis</w:t>
      </w:r>
      <w:r>
        <w:rPr>
          <w:rFonts w:ascii="Calibri" w:eastAsia="Times New Roman" w:hAnsi="Calibri" w:cs="Calibri"/>
          <w:color w:val="000000"/>
          <w:lang w:eastAsia="pl-PL"/>
        </w:rPr>
        <w:t>tyczne</w:t>
      </w:r>
      <w:r w:rsidR="00031367">
        <w:rPr>
          <w:rFonts w:ascii="Calibri" w:eastAsia="Times New Roman" w:hAnsi="Calibri" w:cs="Calibri"/>
          <w:color w:val="000000"/>
          <w:lang w:eastAsia="pl-PL"/>
        </w:rPr>
        <w:t xml:space="preserve"> Centrum Onkologii i Tr</w:t>
      </w:r>
      <w:r w:rsidR="00031367" w:rsidRPr="00031367">
        <w:rPr>
          <w:rFonts w:ascii="Calibri" w:eastAsia="Times New Roman" w:hAnsi="Calibri" w:cs="Calibri"/>
          <w:color w:val="000000"/>
          <w:lang w:eastAsia="pl-PL"/>
        </w:rPr>
        <w:t>ansplantologii im. M. Kopernika w Łodzi</w:t>
      </w:r>
      <w:r>
        <w:rPr>
          <w:rFonts w:ascii="Calibri" w:eastAsia="Times New Roman" w:hAnsi="Calibri" w:cs="Calibri"/>
          <w:color w:val="000000"/>
          <w:lang w:eastAsia="pl-PL"/>
        </w:rPr>
        <w:t>, ul Pabianicka 62</w:t>
      </w:r>
    </w:p>
    <w:p w14:paraId="7A89CBE3" w14:textId="29353CC8" w:rsidR="00BA1A2D" w:rsidRDefault="00BA1A2D" w:rsidP="00BA1A2D">
      <w:pPr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Wykonawca: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7"/>
        <w:gridCol w:w="5111"/>
      </w:tblGrid>
      <w:tr w:rsidR="00FC6090" w:rsidRPr="00FC6090" w14:paraId="0F63B23C" w14:textId="77777777" w:rsidTr="00FC6090">
        <w:trPr>
          <w:trHeight w:val="762"/>
        </w:trPr>
        <w:tc>
          <w:tcPr>
            <w:tcW w:w="6240" w:type="dxa"/>
            <w:noWrap/>
            <w:hideMark/>
          </w:tcPr>
          <w:p w14:paraId="2A0E5884" w14:textId="77777777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Nazwa </w:t>
            </w:r>
          </w:p>
        </w:tc>
        <w:tc>
          <w:tcPr>
            <w:tcW w:w="7660" w:type="dxa"/>
            <w:noWrap/>
            <w:hideMark/>
          </w:tcPr>
          <w:p w14:paraId="0366875D" w14:textId="77777777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FC6090" w:rsidRPr="00FC6090" w14:paraId="774995CD" w14:textId="77777777" w:rsidTr="00FC6090">
        <w:trPr>
          <w:trHeight w:val="762"/>
        </w:trPr>
        <w:tc>
          <w:tcPr>
            <w:tcW w:w="6240" w:type="dxa"/>
            <w:noWrap/>
            <w:hideMark/>
          </w:tcPr>
          <w:p w14:paraId="7EB96B27" w14:textId="77777777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Numer identyfikacji podatkowej NIP/REGON</w:t>
            </w:r>
          </w:p>
        </w:tc>
        <w:tc>
          <w:tcPr>
            <w:tcW w:w="7660" w:type="dxa"/>
            <w:noWrap/>
            <w:hideMark/>
          </w:tcPr>
          <w:p w14:paraId="2A50C2B0" w14:textId="77777777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FC6090" w:rsidRPr="00FC6090" w14:paraId="18DEA520" w14:textId="77777777" w:rsidTr="00FC6090">
        <w:trPr>
          <w:trHeight w:val="762"/>
        </w:trPr>
        <w:tc>
          <w:tcPr>
            <w:tcW w:w="6240" w:type="dxa"/>
            <w:noWrap/>
            <w:hideMark/>
          </w:tcPr>
          <w:p w14:paraId="5D04DEB2" w14:textId="77777777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Adres siedziby</w:t>
            </w:r>
          </w:p>
        </w:tc>
        <w:tc>
          <w:tcPr>
            <w:tcW w:w="7660" w:type="dxa"/>
            <w:noWrap/>
            <w:hideMark/>
          </w:tcPr>
          <w:p w14:paraId="1EE02B02" w14:textId="77777777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FC6090" w:rsidRPr="00FC6090" w14:paraId="6B4FB7A2" w14:textId="77777777" w:rsidTr="00FC6090">
        <w:trPr>
          <w:trHeight w:val="762"/>
        </w:trPr>
        <w:tc>
          <w:tcPr>
            <w:tcW w:w="6240" w:type="dxa"/>
            <w:hideMark/>
          </w:tcPr>
          <w:p w14:paraId="30717559" w14:textId="61D7D3B7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Imię i nazwisko osoby uprawnionej do reprezentowania podmiotu,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     </w:t>
            </w: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tel./adres e-mail</w:t>
            </w:r>
          </w:p>
        </w:tc>
        <w:tc>
          <w:tcPr>
            <w:tcW w:w="7660" w:type="dxa"/>
            <w:noWrap/>
            <w:hideMark/>
          </w:tcPr>
          <w:p w14:paraId="0BAF9E11" w14:textId="77777777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FC6090" w:rsidRPr="00FC6090" w14:paraId="1C5BE058" w14:textId="77777777" w:rsidTr="00FC6090">
        <w:trPr>
          <w:trHeight w:val="762"/>
        </w:trPr>
        <w:tc>
          <w:tcPr>
            <w:tcW w:w="6240" w:type="dxa"/>
            <w:hideMark/>
          </w:tcPr>
          <w:p w14:paraId="6C44AA4D" w14:textId="47717323" w:rsidR="00FC6090" w:rsidRPr="00FC6090" w:rsidRDefault="00FC6090" w:rsidP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osoby upoważ</w:t>
            </w: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nionej do kontaktów,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                                         t</w:t>
            </w: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el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/adres e-mail</w:t>
            </w:r>
          </w:p>
        </w:tc>
        <w:tc>
          <w:tcPr>
            <w:tcW w:w="7660" w:type="dxa"/>
            <w:noWrap/>
            <w:hideMark/>
          </w:tcPr>
          <w:p w14:paraId="21462DE8" w14:textId="77777777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FC6090" w:rsidRPr="00FC6090" w14:paraId="74F70990" w14:textId="77777777" w:rsidTr="00FC6090">
        <w:trPr>
          <w:trHeight w:val="1530"/>
        </w:trPr>
        <w:tc>
          <w:tcPr>
            <w:tcW w:w="6240" w:type="dxa"/>
            <w:noWrap/>
            <w:hideMark/>
          </w:tcPr>
          <w:p w14:paraId="0BBA5941" w14:textId="2BDB682D" w:rsidR="00FC6090" w:rsidRPr="00FC6090" w:rsidRDefault="00FC609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Oferowana cena</w:t>
            </w:r>
            <w:r w:rsidR="003D2E7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7660" w:type="dxa"/>
            <w:hideMark/>
          </w:tcPr>
          <w:p w14:paraId="06FEB875" w14:textId="1D828E2E" w:rsidR="00FC6090" w:rsidRPr="00FC6090" w:rsidRDefault="003D2E72" w:rsidP="00EB3930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Cena </w:t>
            </w:r>
            <w:r w:rsidR="00FC6090"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obejmuje wynagrodzenie za przepr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owadzenie szkoleń na terenie Z</w:t>
            </w:r>
            <w:r w:rsidR="00FC6090"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am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awiającego, materiały szkoleniowe</w:t>
            </w:r>
            <w:r w:rsidR="00FC6090"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>, zaświadczenia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/certyfikaty</w:t>
            </w:r>
            <w:r w:rsidR="00FC6090"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ukończenia szkolenia dla uczestników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  <w:r w:rsidR="00FC6090" w:rsidRPr="00FC6090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                         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           </w:t>
            </w:r>
          </w:p>
        </w:tc>
      </w:tr>
    </w:tbl>
    <w:p w14:paraId="49346815" w14:textId="77777777" w:rsidR="00BA1A2D" w:rsidRPr="00031367" w:rsidRDefault="00BA1A2D" w:rsidP="00BA1A2D">
      <w:pPr>
        <w:rPr>
          <w:rFonts w:ascii="Calibri" w:eastAsia="Times New Roman" w:hAnsi="Calibri" w:cs="Calibri"/>
          <w:color w:val="000000"/>
          <w:lang w:eastAsia="pl-PL"/>
        </w:rPr>
      </w:pPr>
    </w:p>
    <w:p w14:paraId="0C0B9554" w14:textId="79010E59" w:rsidR="004340C8" w:rsidRDefault="005810DF" w:rsidP="005810DF">
      <w:pPr>
        <w:pStyle w:val="Akapitzlist"/>
        <w:numPr>
          <w:ilvl w:val="0"/>
          <w:numId w:val="1"/>
        </w:numPr>
      </w:pPr>
      <w:r w:rsidRPr="005810DF">
        <w:t>W odpowiedzi na zapytanie ofertowe składam(y)</w:t>
      </w:r>
      <w:r>
        <w:t xml:space="preserve"> niniejszą </w:t>
      </w:r>
      <w:r w:rsidR="003D2E72">
        <w:t xml:space="preserve">ofertę oświadczając, że </w:t>
      </w:r>
      <w:r>
        <w:t xml:space="preserve">wykonanie zamówienia </w:t>
      </w:r>
      <w:r w:rsidR="003D2E72">
        <w:t>pozostaje zgodn</w:t>
      </w:r>
      <w:r>
        <w:t xml:space="preserve">e z wymaganiami określonymi w Opisie </w:t>
      </w:r>
      <w:r w:rsidR="003D2E72">
        <w:t>Przedmiotu Zamówienia</w:t>
      </w:r>
      <w:r>
        <w:t>:</w:t>
      </w:r>
    </w:p>
    <w:p w14:paraId="53BEA210" w14:textId="5F870F9F" w:rsidR="005810DF" w:rsidRDefault="003D2E72" w:rsidP="005810DF">
      <w:pPr>
        <w:pStyle w:val="Akapitzlist"/>
      </w:pPr>
      <w:r>
        <w:t>Cena</w:t>
      </w:r>
      <w:r w:rsidR="005810DF">
        <w:t xml:space="preserve"> netto</w:t>
      </w:r>
      <w:r>
        <w:t>/uczestnika</w:t>
      </w:r>
      <w:r w:rsidR="005810DF">
        <w:t xml:space="preserve"> (bez podatku VAT):……………………………………PLN</w:t>
      </w:r>
    </w:p>
    <w:p w14:paraId="63AFBAA1" w14:textId="4E6FA360" w:rsidR="005810DF" w:rsidRDefault="003D2E72" w:rsidP="005810DF">
      <w:pPr>
        <w:pStyle w:val="Akapitzlist"/>
      </w:pPr>
      <w:r>
        <w:t>Cena</w:t>
      </w:r>
      <w:r w:rsidR="005810DF">
        <w:t xml:space="preserve"> brutto</w:t>
      </w:r>
      <w:r>
        <w:t>/uczestnika</w:t>
      </w:r>
      <w:r w:rsidR="005810DF">
        <w:t xml:space="preserve"> (z podatkiem VAT)……………………………………PLN</w:t>
      </w:r>
    </w:p>
    <w:p w14:paraId="58C8A6FE" w14:textId="2BE44224" w:rsidR="005810DF" w:rsidRDefault="005810DF" w:rsidP="005810DF">
      <w:pPr>
        <w:pStyle w:val="Akapitzlist"/>
      </w:pPr>
      <w:r>
        <w:t>Słownie………………………………………………………………………………………………………………………….</w:t>
      </w:r>
    </w:p>
    <w:p w14:paraId="49F75C9C" w14:textId="77777777" w:rsidR="00EB097E" w:rsidRDefault="00EB097E" w:rsidP="005810DF">
      <w:pPr>
        <w:pStyle w:val="Akapitzlist"/>
      </w:pPr>
    </w:p>
    <w:p w14:paraId="0FA23C45" w14:textId="01F687B5" w:rsidR="005C61B0" w:rsidRPr="005810DF" w:rsidRDefault="005810DF" w:rsidP="005C61B0">
      <w:pPr>
        <w:pStyle w:val="Akapitzlist"/>
      </w:pPr>
      <w:r w:rsidRPr="005810DF">
        <w:rPr>
          <w:b/>
        </w:rPr>
        <w:lastRenderedPageBreak/>
        <w:t>Uwaga</w:t>
      </w:r>
      <w:r>
        <w:t>:</w:t>
      </w:r>
      <w:r w:rsidR="005C61B0">
        <w:t xml:space="preserve"> *Ceny należy podać z dokładnością do dwóch miejsc po przecinku.</w:t>
      </w:r>
    </w:p>
    <w:p w14:paraId="24F6D208" w14:textId="1587A3C3" w:rsidR="005810DF" w:rsidRDefault="005810DF" w:rsidP="005810DF">
      <w:pPr>
        <w:pStyle w:val="Akapitzlist"/>
      </w:pPr>
      <w:bookmarkStart w:id="0" w:name="_GoBack"/>
      <w:bookmarkEnd w:id="0"/>
    </w:p>
    <w:tbl>
      <w:tblPr>
        <w:tblpPr w:leftFromText="141" w:rightFromText="141" w:vertAnchor="text" w:horzAnchor="page" w:tblpX="726" w:tblpY="286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1706"/>
        <w:gridCol w:w="1195"/>
        <w:gridCol w:w="923"/>
        <w:gridCol w:w="1330"/>
        <w:gridCol w:w="1321"/>
        <w:gridCol w:w="865"/>
        <w:gridCol w:w="745"/>
        <w:gridCol w:w="747"/>
      </w:tblGrid>
      <w:tr w:rsidR="00934333" w:rsidRPr="00934333" w14:paraId="2B8B2166" w14:textId="77777777" w:rsidTr="005C61B0">
        <w:trPr>
          <w:trHeight w:val="16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22B8" w14:textId="77777777" w:rsidR="00934333" w:rsidRPr="00934333" w:rsidRDefault="00934333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D573" w14:textId="77777777" w:rsidR="00934333" w:rsidRPr="00934333" w:rsidRDefault="00934333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Nazwa usługi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B3FC4" w14:textId="77777777" w:rsidR="00934333" w:rsidRPr="00934333" w:rsidRDefault="00934333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uczestników szkolenia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A3BBC" w14:textId="77777777" w:rsidR="00934333" w:rsidRPr="00934333" w:rsidRDefault="00934333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Liczba grup szkolenia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29881" w14:textId="485DF187" w:rsidR="00934333" w:rsidRPr="00934333" w:rsidRDefault="00691D45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Ilość godzin pojedyn</w:t>
            </w:r>
            <w:r w:rsidR="00934333"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czego szkolenia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1546B" w14:textId="77777777" w:rsidR="00934333" w:rsidRPr="00934333" w:rsidRDefault="00934333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Cena jednostkowa za 1 uczestnika szkolenia netto (w zł)*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0789F" w14:textId="77777777" w:rsidR="00934333" w:rsidRPr="00934333" w:rsidRDefault="00934333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Stawka podatku VAT (%)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02707" w14:textId="77777777" w:rsidR="00934333" w:rsidRPr="00934333" w:rsidRDefault="00934333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Łączna cena netto (w zł)*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62B62" w14:textId="77777777" w:rsidR="00934333" w:rsidRPr="00934333" w:rsidRDefault="00934333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Łączna cena brutto (w zł)*</w:t>
            </w:r>
          </w:p>
        </w:tc>
      </w:tr>
      <w:tr w:rsidR="00934333" w:rsidRPr="00934333" w14:paraId="38A3C5CF" w14:textId="77777777" w:rsidTr="005C61B0">
        <w:trPr>
          <w:trHeight w:val="26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14E2" w14:textId="77777777" w:rsidR="00934333" w:rsidRPr="00934333" w:rsidRDefault="00934333" w:rsidP="005C61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6D8E0" w14:textId="77777777" w:rsidR="00934333" w:rsidRPr="00934333" w:rsidRDefault="00934333" w:rsidP="005C61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Organizacja szkolenia w zakresie: Skutecznej komunikacji z pacjentem i jego rodziną w tym z pacjentem ze szczególnymi potrzebami dla personelu medycznego Szpitala im. M. Kopernika w Łodzi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DABF" w14:textId="77777777" w:rsidR="00934333" w:rsidRPr="00934333" w:rsidRDefault="00934333" w:rsidP="005C61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B545" w14:textId="77777777" w:rsidR="00934333" w:rsidRPr="00934333" w:rsidRDefault="00934333" w:rsidP="005C61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D069" w14:textId="77777777" w:rsidR="00934333" w:rsidRPr="00934333" w:rsidRDefault="00934333" w:rsidP="005C61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3CC3" w14:textId="77777777" w:rsidR="00934333" w:rsidRPr="00934333" w:rsidRDefault="00934333" w:rsidP="005C61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3DEFB" w14:textId="77777777" w:rsidR="00934333" w:rsidRPr="00934333" w:rsidRDefault="00934333" w:rsidP="005C61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0A5F" w14:textId="77777777" w:rsidR="00934333" w:rsidRPr="00934333" w:rsidRDefault="00934333" w:rsidP="005C61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810F" w14:textId="77777777" w:rsidR="00934333" w:rsidRPr="00934333" w:rsidRDefault="00934333" w:rsidP="005C61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433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14:paraId="75A244FB" w14:textId="77777777" w:rsidR="005C61B0" w:rsidRDefault="005C61B0" w:rsidP="005810DF">
      <w:pPr>
        <w:pStyle w:val="Akapitzlist"/>
      </w:pPr>
    </w:p>
    <w:p w14:paraId="6D3D373C" w14:textId="77777777" w:rsidR="005C61B0" w:rsidRDefault="005C61B0" w:rsidP="005810DF">
      <w:pPr>
        <w:pStyle w:val="Akapitzlist"/>
      </w:pPr>
    </w:p>
    <w:p w14:paraId="607CE1EB" w14:textId="77777777" w:rsidR="005C61B0" w:rsidRDefault="005C61B0" w:rsidP="005810DF">
      <w:pPr>
        <w:pStyle w:val="Akapitzlist"/>
      </w:pPr>
    </w:p>
    <w:p w14:paraId="31F3EE95" w14:textId="77777777" w:rsidR="005C61B0" w:rsidRDefault="005C61B0" w:rsidP="005810DF">
      <w:pPr>
        <w:pStyle w:val="Akapitzlist"/>
      </w:pPr>
    </w:p>
    <w:p w14:paraId="7614876B" w14:textId="77777777" w:rsidR="005C61B0" w:rsidRDefault="005C61B0" w:rsidP="005810DF">
      <w:pPr>
        <w:pStyle w:val="Akapitzlist"/>
      </w:pPr>
    </w:p>
    <w:p w14:paraId="0C9C040B" w14:textId="77777777" w:rsidR="005C61B0" w:rsidRDefault="005C61B0" w:rsidP="005810DF">
      <w:pPr>
        <w:pStyle w:val="Akapitzlist"/>
      </w:pPr>
    </w:p>
    <w:p w14:paraId="5853CA53" w14:textId="77777777" w:rsidR="005C61B0" w:rsidRDefault="005C61B0" w:rsidP="005810DF">
      <w:pPr>
        <w:pStyle w:val="Akapitzlist"/>
      </w:pPr>
    </w:p>
    <w:p w14:paraId="2185B210" w14:textId="77777777" w:rsidR="005C61B0" w:rsidRDefault="005C61B0" w:rsidP="005810DF">
      <w:pPr>
        <w:pStyle w:val="Akapitzlist"/>
      </w:pPr>
    </w:p>
    <w:p w14:paraId="210CD679" w14:textId="77777777" w:rsidR="005C61B0" w:rsidRDefault="005C61B0" w:rsidP="005810DF">
      <w:pPr>
        <w:pStyle w:val="Akapitzlist"/>
      </w:pPr>
    </w:p>
    <w:p w14:paraId="048C9E74" w14:textId="77777777" w:rsidR="005C61B0" w:rsidRDefault="005C61B0" w:rsidP="005810DF">
      <w:pPr>
        <w:pStyle w:val="Akapitzlist"/>
      </w:pPr>
    </w:p>
    <w:p w14:paraId="21A767FD" w14:textId="77777777" w:rsidR="005C61B0" w:rsidRDefault="005C61B0" w:rsidP="005810DF">
      <w:pPr>
        <w:pStyle w:val="Akapitzlist"/>
      </w:pPr>
    </w:p>
    <w:p w14:paraId="2E4D0FF4" w14:textId="77777777" w:rsidR="005C61B0" w:rsidRDefault="005C61B0" w:rsidP="005810DF">
      <w:pPr>
        <w:pStyle w:val="Akapitzlist"/>
      </w:pPr>
    </w:p>
    <w:p w14:paraId="5D69E293" w14:textId="77777777" w:rsidR="005C61B0" w:rsidRDefault="005C61B0" w:rsidP="005810DF">
      <w:pPr>
        <w:pStyle w:val="Akapitzlist"/>
      </w:pPr>
    </w:p>
    <w:p w14:paraId="42260090" w14:textId="77777777" w:rsidR="005C61B0" w:rsidRDefault="005C61B0" w:rsidP="005810DF">
      <w:pPr>
        <w:pStyle w:val="Akapitzlist"/>
      </w:pPr>
    </w:p>
    <w:p w14:paraId="46F06203" w14:textId="77777777" w:rsidR="005C61B0" w:rsidRDefault="005C61B0" w:rsidP="005810DF">
      <w:pPr>
        <w:pStyle w:val="Akapitzlist"/>
      </w:pPr>
    </w:p>
    <w:p w14:paraId="0EECF4CB" w14:textId="77777777" w:rsidR="005C61B0" w:rsidRDefault="005C61B0" w:rsidP="005810DF">
      <w:pPr>
        <w:pStyle w:val="Akapitzlist"/>
      </w:pPr>
    </w:p>
    <w:p w14:paraId="5F0CBE11" w14:textId="65A1F390" w:rsidR="004340C8" w:rsidRPr="00F43173" w:rsidRDefault="004340C8" w:rsidP="004340C8">
      <w:pPr>
        <w:rPr>
          <w:rFonts w:ascii="Calibri" w:hAnsi="Calibri" w:cs="Calibri"/>
          <w:color w:val="000000"/>
          <w:sz w:val="16"/>
          <w:szCs w:val="16"/>
        </w:rPr>
      </w:pPr>
    </w:p>
    <w:p w14:paraId="0804799B" w14:textId="4914A890" w:rsidR="004340C8" w:rsidRDefault="00B231C8" w:rsidP="005C61B0">
      <w:pPr>
        <w:pStyle w:val="Akapitzlist"/>
        <w:numPr>
          <w:ilvl w:val="0"/>
          <w:numId w:val="1"/>
        </w:numPr>
      </w:pPr>
      <w:r>
        <w:t>Oświadczamy, że:</w:t>
      </w:r>
    </w:p>
    <w:p w14:paraId="389375ED" w14:textId="1EBED0E7" w:rsidR="00B231C8" w:rsidRDefault="00B231C8" w:rsidP="00B231C8">
      <w:pPr>
        <w:pStyle w:val="Akapitzlist"/>
        <w:numPr>
          <w:ilvl w:val="0"/>
          <w:numId w:val="2"/>
        </w:numPr>
      </w:pPr>
      <w:r>
        <w:t>W cenie oferty zostały uwzględnione wszelkie koszty związane z realizacją przedmiotu zamówienia jakie ponosi Wykonawca, w tym koszty organizacji i przeprowadzenia szkoleni</w:t>
      </w:r>
      <w:r w:rsidR="005C61B0">
        <w:t>a.</w:t>
      </w:r>
    </w:p>
    <w:p w14:paraId="2BCF4010" w14:textId="1960DE40" w:rsidR="00B231C8" w:rsidRDefault="00B231C8" w:rsidP="00B231C8">
      <w:pPr>
        <w:pStyle w:val="Akapitzlist"/>
        <w:numPr>
          <w:ilvl w:val="0"/>
          <w:numId w:val="2"/>
        </w:numPr>
      </w:pPr>
      <w:r>
        <w:t xml:space="preserve">Przedmiot zamówienia zrealizujemy w terminie wymaganym przez Zamawiającego, </w:t>
      </w:r>
      <w:r w:rsidR="00672E21">
        <w:t xml:space="preserve"> na zasadach określonych we Wzorze</w:t>
      </w:r>
      <w:r w:rsidR="005C61B0">
        <w:t xml:space="preserve"> umowy </w:t>
      </w:r>
      <w:r w:rsidR="00672E21">
        <w:t xml:space="preserve"> i w Opisie Przedmiotu Zamówienia;</w:t>
      </w:r>
    </w:p>
    <w:p w14:paraId="13D89FA9" w14:textId="58C0F2F7" w:rsidR="005C61B0" w:rsidRDefault="00672E21" w:rsidP="0014674F">
      <w:pPr>
        <w:pStyle w:val="Akapitzlist"/>
        <w:numPr>
          <w:ilvl w:val="0"/>
          <w:numId w:val="2"/>
        </w:numPr>
      </w:pPr>
      <w:r>
        <w:t>Zapoznałem(liśmy) się ze Wzorem umowy, który jest integralna częścią Zapytania ofertowego i  akceptuję(jemy) go bez zastrzeżeń oraz zobowiązuję(jemy) się w przypadku wyboru mojej/naszej oferty do zawarcia umowy na określonych przez Zamawiającego w Zapytaniu ofertowym warunkach, w miejscu i terminie wyznaczonym przez Zamawiającego;</w:t>
      </w:r>
    </w:p>
    <w:p w14:paraId="7D35D0C8" w14:textId="77777777" w:rsidR="0014674F" w:rsidRDefault="0014674F" w:rsidP="0014674F">
      <w:pPr>
        <w:pStyle w:val="Akapitzlist"/>
        <w:numPr>
          <w:ilvl w:val="0"/>
          <w:numId w:val="2"/>
        </w:numPr>
      </w:pPr>
    </w:p>
    <w:p w14:paraId="64AD3963" w14:textId="16AB0F8A" w:rsidR="00F910D2" w:rsidRDefault="00F910D2" w:rsidP="00F910D2">
      <w:pPr>
        <w:pStyle w:val="Akapitzlist"/>
        <w:ind w:left="1080"/>
      </w:pPr>
      <w:r>
        <w:t>Wraz z ofertą składamy następujące oświadczenia i dokumenty:</w:t>
      </w:r>
    </w:p>
    <w:p w14:paraId="3B7FEC23" w14:textId="212B6B6F" w:rsidR="00F910D2" w:rsidRDefault="00F910D2" w:rsidP="00F910D2">
      <w:pPr>
        <w:pStyle w:val="Akapitzlist"/>
        <w:numPr>
          <w:ilvl w:val="0"/>
          <w:numId w:val="3"/>
        </w:numPr>
      </w:pPr>
      <w:r>
        <w:t>……………………………………………………………………………………………………………………..</w:t>
      </w:r>
    </w:p>
    <w:p w14:paraId="143A71C6" w14:textId="0B18D670" w:rsidR="00F910D2" w:rsidRDefault="00F910D2" w:rsidP="00F910D2">
      <w:pPr>
        <w:pStyle w:val="Akapitzlist"/>
        <w:numPr>
          <w:ilvl w:val="0"/>
          <w:numId w:val="3"/>
        </w:numPr>
      </w:pPr>
      <w:r>
        <w:t>……………………………………………………………………………………………………………………..</w:t>
      </w:r>
    </w:p>
    <w:p w14:paraId="32171C22" w14:textId="77777777" w:rsidR="00BD452C" w:rsidRDefault="00BD452C" w:rsidP="00F910D2">
      <w:pPr>
        <w:pStyle w:val="Akapitzlist"/>
        <w:ind w:left="1080"/>
      </w:pPr>
    </w:p>
    <w:p w14:paraId="3E562133" w14:textId="4EE4A532" w:rsidR="00F910D2" w:rsidRPr="00EB097E" w:rsidRDefault="00F910D2" w:rsidP="00F910D2">
      <w:pPr>
        <w:pStyle w:val="Akapitzlist"/>
        <w:ind w:left="1080"/>
        <w:rPr>
          <w:i/>
        </w:rPr>
      </w:pPr>
      <w:r w:rsidRPr="00EB097E">
        <w:rPr>
          <w:i/>
        </w:rPr>
        <w:t xml:space="preserve">Będąc świadomym odpowiedzialności karnej za poświadczenie nieprawdy art. 233 </w:t>
      </w:r>
      <w:r w:rsidR="00D65BB2" w:rsidRPr="00EB097E">
        <w:rPr>
          <w:rFonts w:cs="Arial"/>
          <w:i/>
        </w:rPr>
        <w:t>§ 1 Kodeksu Karnego oświadczam(y), że wszystkie dane zawarte w ofercie oraz załącznikach oferty są prawdziwe.</w:t>
      </w:r>
    </w:p>
    <w:p w14:paraId="19409B16" w14:textId="77777777" w:rsidR="00DC09DF" w:rsidRPr="00EB097E" w:rsidRDefault="00DC09DF" w:rsidP="00D13C83">
      <w:pPr>
        <w:pStyle w:val="Akapitzlist"/>
        <w:ind w:left="1080"/>
      </w:pPr>
    </w:p>
    <w:p w14:paraId="3B9F10EE" w14:textId="77777777" w:rsidR="00BD452C" w:rsidRDefault="00BD452C" w:rsidP="00D13C83">
      <w:pPr>
        <w:pStyle w:val="Akapitzlist"/>
        <w:ind w:left="1080"/>
      </w:pPr>
    </w:p>
    <w:p w14:paraId="6059465D" w14:textId="77777777" w:rsidR="00BD452C" w:rsidRDefault="00BD452C" w:rsidP="00D13C83">
      <w:pPr>
        <w:pStyle w:val="Akapitzlist"/>
        <w:ind w:left="1080"/>
      </w:pPr>
    </w:p>
    <w:p w14:paraId="5BED37B3" w14:textId="09AFA4D5" w:rsidR="00BD452C" w:rsidRPr="00F910D2" w:rsidRDefault="00BD452C" w:rsidP="00D13C83">
      <w:pPr>
        <w:pStyle w:val="Akapitzlist"/>
        <w:ind w:left="1080"/>
      </w:pPr>
      <w:r>
        <w:t xml:space="preserve">                                                                                                           ……………………………………………</w:t>
      </w:r>
    </w:p>
    <w:p w14:paraId="4F1AC8E6" w14:textId="32532931" w:rsidR="00DC09DF" w:rsidRPr="00DC09DF" w:rsidRDefault="00BD452C" w:rsidP="00BD452C">
      <w:pPr>
        <w:rPr>
          <w:strike/>
        </w:rPr>
      </w:pPr>
      <w:r>
        <w:rPr>
          <w:strike/>
        </w:rPr>
        <w:lastRenderedPageBreak/>
        <w:t xml:space="preserve">                                                                                                                </w:t>
      </w:r>
    </w:p>
    <w:p w14:paraId="3EFAD07A" w14:textId="77777777" w:rsidR="00D13C83" w:rsidRDefault="00D13C83" w:rsidP="00D13C83">
      <w:pPr>
        <w:pStyle w:val="Akapitzlist"/>
        <w:ind w:left="1080"/>
      </w:pPr>
    </w:p>
    <w:p w14:paraId="6C674909" w14:textId="77777777" w:rsidR="00DC09DF" w:rsidRDefault="00DC09DF" w:rsidP="00DC09DF">
      <w:pPr>
        <w:pStyle w:val="Akapitzlist"/>
        <w:ind w:left="1080"/>
      </w:pPr>
    </w:p>
    <w:p w14:paraId="480434B8" w14:textId="77777777" w:rsidR="00AD1505" w:rsidRDefault="00AD1505" w:rsidP="00AD1505">
      <w:pPr>
        <w:pStyle w:val="Akapitzlist"/>
        <w:ind w:left="1080"/>
      </w:pPr>
    </w:p>
    <w:p w14:paraId="43900ABE" w14:textId="07F8EBBA" w:rsidR="004340C8" w:rsidRDefault="004340C8" w:rsidP="004340C8"/>
    <w:p w14:paraId="7377E3BB" w14:textId="596880BB" w:rsidR="004340C8" w:rsidRDefault="004340C8" w:rsidP="004340C8"/>
    <w:p w14:paraId="191F7342" w14:textId="66955EFA" w:rsidR="004340C8" w:rsidRDefault="004340C8" w:rsidP="004340C8"/>
    <w:p w14:paraId="0B6978E9" w14:textId="68503F2F" w:rsidR="004340C8" w:rsidRDefault="004340C8" w:rsidP="004340C8"/>
    <w:p w14:paraId="6994E548" w14:textId="102CFAFD" w:rsidR="004340C8" w:rsidRDefault="004340C8" w:rsidP="004340C8"/>
    <w:p w14:paraId="28A56ABE" w14:textId="6CFCC2A7" w:rsidR="004340C8" w:rsidRDefault="004340C8" w:rsidP="004340C8"/>
    <w:p w14:paraId="4AAAE156" w14:textId="5F2218AA" w:rsidR="00794D7A" w:rsidRDefault="00794D7A" w:rsidP="004340C8"/>
    <w:p w14:paraId="3A192DD7" w14:textId="73006326" w:rsidR="00065EBE" w:rsidRDefault="00065EBE" w:rsidP="004340C8"/>
    <w:p w14:paraId="70E8A508" w14:textId="28102A68" w:rsidR="00065EBE" w:rsidRDefault="00065EBE" w:rsidP="004340C8"/>
    <w:p w14:paraId="0F378D0F" w14:textId="334FB73D" w:rsidR="00065EBE" w:rsidRDefault="00065EBE" w:rsidP="004340C8"/>
    <w:p w14:paraId="143568E5" w14:textId="6005C27A" w:rsidR="003C08C0" w:rsidRDefault="003C08C0" w:rsidP="004340C8"/>
    <w:p w14:paraId="58029F61" w14:textId="77A93D01" w:rsidR="003C08C0" w:rsidRDefault="003C08C0" w:rsidP="004340C8"/>
    <w:p w14:paraId="3296375D" w14:textId="47D6C91F" w:rsidR="003C08C0" w:rsidRDefault="003C08C0" w:rsidP="004340C8"/>
    <w:p w14:paraId="15EE780A" w14:textId="787FDFEF" w:rsidR="003C08C0" w:rsidRDefault="003C08C0" w:rsidP="004340C8"/>
    <w:p w14:paraId="5CBEDEE4" w14:textId="2179AF77" w:rsidR="003C08C0" w:rsidRDefault="003C08C0" w:rsidP="004340C8"/>
    <w:p w14:paraId="544D2B84" w14:textId="2F8B4524" w:rsidR="003C08C0" w:rsidRDefault="003C08C0" w:rsidP="004340C8"/>
    <w:p w14:paraId="0CE835EC" w14:textId="436948EB" w:rsidR="003C08C0" w:rsidRDefault="003C08C0" w:rsidP="004340C8"/>
    <w:p w14:paraId="3A2C7879" w14:textId="571685B5" w:rsidR="003C08C0" w:rsidRDefault="003C08C0" w:rsidP="004340C8"/>
    <w:p w14:paraId="16146319" w14:textId="272A709A" w:rsidR="003C08C0" w:rsidRDefault="003C08C0" w:rsidP="004340C8"/>
    <w:p w14:paraId="222E9877" w14:textId="709BE2DF" w:rsidR="003C08C0" w:rsidRDefault="003C08C0" w:rsidP="004340C8"/>
    <w:p w14:paraId="275B7674" w14:textId="7ADC1A47" w:rsidR="003C08C0" w:rsidRDefault="003C08C0" w:rsidP="004340C8"/>
    <w:p w14:paraId="68E90356" w14:textId="4E31E9A9" w:rsidR="003C08C0" w:rsidRDefault="003C08C0" w:rsidP="004340C8"/>
    <w:p w14:paraId="6BDDD60D" w14:textId="77777777" w:rsidR="003C08C0" w:rsidRPr="004340C8" w:rsidRDefault="003C08C0" w:rsidP="004340C8"/>
    <w:sectPr w:rsidR="003C08C0" w:rsidRPr="004340C8" w:rsidSect="00EF3DD5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F85A2" w14:textId="77777777" w:rsidR="00CE625E" w:rsidRDefault="00CE625E" w:rsidP="00AD3B8F">
      <w:pPr>
        <w:spacing w:after="0" w:line="240" w:lineRule="auto"/>
      </w:pPr>
      <w:r>
        <w:separator/>
      </w:r>
    </w:p>
  </w:endnote>
  <w:endnote w:type="continuationSeparator" w:id="0">
    <w:p w14:paraId="0F43F927" w14:textId="77777777" w:rsidR="00CE625E" w:rsidRDefault="00CE625E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r w:rsidR="00691D45">
      <w:fldChar w:fldCharType="begin"/>
    </w:r>
    <w:r w:rsidR="00691D45" w:rsidRPr="00691D45">
      <w:rPr>
        <w:lang w:val="en-US"/>
      </w:rPr>
      <w:instrText xml:space="preserve"> HYPERLINK "mailto:szpital@kopernik.lodz.pl" </w:instrText>
    </w:r>
    <w:r w:rsidR="00691D45">
      <w:fldChar w:fldCharType="separate"/>
    </w:r>
    <w:r w:rsidRPr="00AD3B8F">
      <w:rPr>
        <w:rFonts w:ascii="Times New Roman" w:eastAsia="Times New Roman" w:hAnsi="Times New Roman" w:cs="Times New Roman"/>
        <w:b/>
        <w:color w:val="000000"/>
        <w:sz w:val="20"/>
        <w:szCs w:val="20"/>
        <w:u w:val="single"/>
        <w:lang w:val="de-DE" w:eastAsia="pl-PL"/>
      </w:rPr>
      <w:t>szpital@kopernik.lodz.pl</w:t>
    </w:r>
    <w:r w:rsidR="00691D45">
      <w:rPr>
        <w:rFonts w:ascii="Times New Roman" w:eastAsia="Times New Roman" w:hAnsi="Times New Roman" w:cs="Times New Roman"/>
        <w:b/>
        <w:color w:val="000000"/>
        <w:sz w:val="20"/>
        <w:szCs w:val="20"/>
        <w:u w:val="single"/>
        <w:lang w:val="de-DE" w:eastAsia="pl-PL"/>
      </w:rPr>
      <w:fldChar w:fldCharType="end"/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2" o:title=""/>
        </v:shape>
        <o:OLEObject Type="Embed" ProgID="PBrush" ShapeID="_x0000_i1025" DrawAspect="Content" ObjectID="_1756546536" r:id="rId3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56546537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1890E5" w14:textId="77777777" w:rsidR="00CE625E" w:rsidRDefault="00CE625E" w:rsidP="00AD3B8F">
      <w:pPr>
        <w:spacing w:after="0" w:line="240" w:lineRule="auto"/>
      </w:pPr>
      <w:r>
        <w:separator/>
      </w:r>
    </w:p>
  </w:footnote>
  <w:footnote w:type="continuationSeparator" w:id="0">
    <w:p w14:paraId="6457D6B3" w14:textId="77777777" w:rsidR="00CE625E" w:rsidRDefault="00CE625E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01BD449B" w:rsidR="00AD3B8F" w:rsidRPr="000D141A" w:rsidRDefault="00691D45" w:rsidP="00EF3DD5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8"/>
        <w:szCs w:val="20"/>
        <w:lang w:eastAsia="pl-PL"/>
      </w:rPr>
    </w:pPr>
    <w:r>
      <w:rPr>
        <w:noProof/>
      </w:rPr>
      <w:pict w14:anchorId="779D06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22.05pt;margin-top:8.2pt;width:154.45pt;height:87.6pt;z-index:251668480;mso-position-horizontal-relative:text;mso-position-vertical-relative:text">
          <v:imagedata r:id="rId1" o:title="KOPERNIK 50_lecie wersja ok"/>
        </v:shape>
      </w:pict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35622112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5F685" w14:textId="77777777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</w:rPr>
                          </w:pPr>
                        </w:p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juwIAAL8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" o:allowincell="f" filled="f" stroked="f">
              <v:textbox>
                <w:txbxContent>
                  <w:p w14:paraId="3EA5F685" w14:textId="77777777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</w:rPr>
                    </w:pPr>
                  </w:p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E5B99"/>
    <w:multiLevelType w:val="hybridMultilevel"/>
    <w:tmpl w:val="71D2FA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33425"/>
    <w:multiLevelType w:val="hybridMultilevel"/>
    <w:tmpl w:val="6950B5E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9C11BE"/>
    <w:multiLevelType w:val="hybridMultilevel"/>
    <w:tmpl w:val="6950B5EA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31367"/>
    <w:rsid w:val="00057FE1"/>
    <w:rsid w:val="00065EBE"/>
    <w:rsid w:val="000D0018"/>
    <w:rsid w:val="000D141A"/>
    <w:rsid w:val="000F07DD"/>
    <w:rsid w:val="001129AD"/>
    <w:rsid w:val="0014674F"/>
    <w:rsid w:val="00184FD1"/>
    <w:rsid w:val="001B6767"/>
    <w:rsid w:val="001C1585"/>
    <w:rsid w:val="002011C3"/>
    <w:rsid w:val="002B0ABC"/>
    <w:rsid w:val="002C79FA"/>
    <w:rsid w:val="003051CD"/>
    <w:rsid w:val="00341B33"/>
    <w:rsid w:val="003C08C0"/>
    <w:rsid w:val="003C495D"/>
    <w:rsid w:val="003D2E72"/>
    <w:rsid w:val="004340C8"/>
    <w:rsid w:val="00547B01"/>
    <w:rsid w:val="005810DF"/>
    <w:rsid w:val="00592586"/>
    <w:rsid w:val="005B3BA3"/>
    <w:rsid w:val="005C61B0"/>
    <w:rsid w:val="00635C09"/>
    <w:rsid w:val="006427CD"/>
    <w:rsid w:val="00654000"/>
    <w:rsid w:val="00672E21"/>
    <w:rsid w:val="00673802"/>
    <w:rsid w:val="00675B22"/>
    <w:rsid w:val="00691D45"/>
    <w:rsid w:val="006972E3"/>
    <w:rsid w:val="006B5F91"/>
    <w:rsid w:val="00750631"/>
    <w:rsid w:val="00794D7A"/>
    <w:rsid w:val="007D47E3"/>
    <w:rsid w:val="008D566A"/>
    <w:rsid w:val="00912D41"/>
    <w:rsid w:val="00934333"/>
    <w:rsid w:val="0098392A"/>
    <w:rsid w:val="009B1E95"/>
    <w:rsid w:val="00A361C6"/>
    <w:rsid w:val="00AD1505"/>
    <w:rsid w:val="00AD3B8F"/>
    <w:rsid w:val="00AE5E26"/>
    <w:rsid w:val="00B16F3C"/>
    <w:rsid w:val="00B231C8"/>
    <w:rsid w:val="00B67109"/>
    <w:rsid w:val="00B80347"/>
    <w:rsid w:val="00BA1A2D"/>
    <w:rsid w:val="00BD452C"/>
    <w:rsid w:val="00C04B4B"/>
    <w:rsid w:val="00CB7488"/>
    <w:rsid w:val="00CE625E"/>
    <w:rsid w:val="00D13C83"/>
    <w:rsid w:val="00D41A95"/>
    <w:rsid w:val="00D62C7F"/>
    <w:rsid w:val="00D655E4"/>
    <w:rsid w:val="00D65BB2"/>
    <w:rsid w:val="00D84760"/>
    <w:rsid w:val="00D85E40"/>
    <w:rsid w:val="00DC09DF"/>
    <w:rsid w:val="00DD2766"/>
    <w:rsid w:val="00E21D8A"/>
    <w:rsid w:val="00E941B4"/>
    <w:rsid w:val="00EB097E"/>
    <w:rsid w:val="00EB3930"/>
    <w:rsid w:val="00EF3DD5"/>
    <w:rsid w:val="00F43173"/>
    <w:rsid w:val="00F910D2"/>
    <w:rsid w:val="00FA5F55"/>
    <w:rsid w:val="00FC1761"/>
    <w:rsid w:val="00FC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112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810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D85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5E4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112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81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461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Beata Wochna</cp:lastModifiedBy>
  <cp:revision>8</cp:revision>
  <cp:lastPrinted>2023-09-14T12:04:00Z</cp:lastPrinted>
  <dcterms:created xsi:type="dcterms:W3CDTF">2023-09-13T08:03:00Z</dcterms:created>
  <dcterms:modified xsi:type="dcterms:W3CDTF">2023-09-18T10:49:00Z</dcterms:modified>
</cp:coreProperties>
</file>