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669F8B" w14:textId="77777777" w:rsidR="009E4CC3" w:rsidRDefault="009E4CC3" w:rsidP="004340C8"/>
    <w:p w14:paraId="32F8E825" w14:textId="0CD201FB" w:rsidR="000E0BB8" w:rsidRDefault="000E0BB8" w:rsidP="000E0BB8">
      <w:pPr>
        <w:jc w:val="right"/>
      </w:pPr>
      <w:r>
        <w:t>Łódź, dnia …………………….. r.</w:t>
      </w:r>
    </w:p>
    <w:p w14:paraId="11EEAF02" w14:textId="2C25717A" w:rsidR="000E0BB8" w:rsidRDefault="000E0BB8" w:rsidP="000E0BB8">
      <w:pPr>
        <w:rPr>
          <w:b/>
          <w:bCs/>
        </w:rPr>
      </w:pPr>
      <w:r>
        <w:rPr>
          <w:b/>
          <w:bCs/>
        </w:rPr>
        <w:t xml:space="preserve">Nr postępowania: </w:t>
      </w:r>
      <w:r w:rsidR="00B7577E">
        <w:rPr>
          <w:b/>
          <w:bCs/>
        </w:rPr>
        <w:t>306</w:t>
      </w:r>
      <w:r>
        <w:rPr>
          <w:b/>
          <w:bCs/>
        </w:rPr>
        <w:t>/AT/2024/R</w:t>
      </w:r>
    </w:p>
    <w:p w14:paraId="0CBC91DB" w14:textId="77777777" w:rsidR="000E0BB8" w:rsidRDefault="000E0BB8" w:rsidP="000E0BB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393445E4" w14:textId="40E408E9" w:rsidR="000E0BB8" w:rsidRDefault="000E0BB8" w:rsidP="000E0BB8">
      <w:pPr>
        <w:jc w:val="center"/>
        <w:rPr>
          <w:i/>
          <w:iCs/>
        </w:rPr>
      </w:pPr>
      <w:r>
        <w:t xml:space="preserve">Dla zadania pn. </w:t>
      </w:r>
      <w:r>
        <w:rPr>
          <w:i/>
          <w:iCs/>
        </w:rPr>
        <w:t>„</w:t>
      </w:r>
      <w:r w:rsidRPr="000E0BB8">
        <w:rPr>
          <w:i/>
          <w:iCs/>
        </w:rPr>
        <w:t>Prace remontowe- wymiana drzwi aluminiowych, wykładziny podłogowej i ściennej, roboty malarskie, wymiana grzejników w budynku Szpitala- wejście</w:t>
      </w:r>
      <w:r>
        <w:rPr>
          <w:i/>
          <w:iCs/>
        </w:rPr>
        <w:t>”</w:t>
      </w:r>
    </w:p>
    <w:p w14:paraId="256A12AC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715B17F7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Nazwa Wykonawcy:</w:t>
      </w:r>
    </w:p>
    <w:p w14:paraId="4EB34382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4E31B7E7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6469056A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Adres Wykonawcy</w:t>
      </w:r>
    </w:p>
    <w:p w14:paraId="2C018DF3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52AF5FF8" w14:textId="77777777" w:rsidR="000E0BB8" w:rsidRDefault="000E0BB8" w:rsidP="000E0BB8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D018BE1" w14:textId="1D739A44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 xml:space="preserve">Oferuje cenę za wykonanie prac </w:t>
      </w:r>
      <w:r>
        <w:rPr>
          <w:i/>
          <w:iCs/>
        </w:rPr>
        <w:t xml:space="preserve">Wykonanie prac remontowych </w:t>
      </w:r>
      <w:r w:rsidRPr="000E0BB8">
        <w:rPr>
          <w:i/>
          <w:iCs/>
        </w:rPr>
        <w:t xml:space="preserve">- wymiana drzwi aluminiowych, wykładziny podłogowej i ściennej, roboty malarskie, wymiana grzejników w budynku Szpitala- wejście </w:t>
      </w:r>
      <w:r>
        <w:rPr>
          <w:i/>
          <w:iCs/>
        </w:rPr>
        <w:t>zgodnie ze STWiOR i przedmiarem robót</w:t>
      </w:r>
      <w:r>
        <w:rPr>
          <w:u w:val="single"/>
        </w:rPr>
        <w:t>.</w:t>
      </w:r>
    </w:p>
    <w:p w14:paraId="2F6007F6" w14:textId="77777777" w:rsidR="000E0BB8" w:rsidRDefault="000E0BB8" w:rsidP="000E0BB8">
      <w:pPr>
        <w:spacing w:after="360"/>
        <w:jc w:val="both"/>
      </w:pPr>
      <w:r>
        <w:t>Cena netto zł: ……………………………………………………………..</w:t>
      </w:r>
    </w:p>
    <w:p w14:paraId="121E3E50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D4943A7" w14:textId="77777777" w:rsidR="000E0BB8" w:rsidRDefault="000E0BB8" w:rsidP="000E0BB8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6EB5272C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36ACA418" w14:textId="77777777" w:rsidR="000E0BB8" w:rsidRDefault="000E0BB8" w:rsidP="000E0BB8">
      <w:pPr>
        <w:spacing w:after="360"/>
        <w:jc w:val="both"/>
      </w:pPr>
      <w:r>
        <w:t>Cena Brutto zł: ……………………………………………………………..</w:t>
      </w:r>
    </w:p>
    <w:p w14:paraId="181FEFC8" w14:textId="77777777" w:rsidR="000E0BB8" w:rsidRDefault="000E0BB8" w:rsidP="000E0BB8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1C3E94F0" w14:textId="77777777" w:rsidR="000E0BB8" w:rsidRDefault="000E0BB8" w:rsidP="000E0BB8">
      <w:pPr>
        <w:spacing w:after="360"/>
        <w:jc w:val="both"/>
      </w:pPr>
      <w:r>
        <w:lastRenderedPageBreak/>
        <w:t>Termin wykonania :  …..   dni kalendarzowych (maksymalnie 30 dni kalendarzowych od daty podpisania Umowy).</w:t>
      </w:r>
    </w:p>
    <w:p w14:paraId="27E48764" w14:textId="77777777" w:rsidR="000E0BB8" w:rsidRDefault="000E0BB8" w:rsidP="000E0BB8">
      <w:pPr>
        <w:spacing w:after="360"/>
        <w:jc w:val="both"/>
        <w:rPr>
          <w:u w:val="single"/>
        </w:rPr>
      </w:pPr>
      <w:r>
        <w:rPr>
          <w:u w:val="single"/>
        </w:rPr>
        <w:t>Oferuję następujące warunki gwarancji:</w:t>
      </w:r>
    </w:p>
    <w:p w14:paraId="052AD6C2" w14:textId="77777777" w:rsidR="000E0BB8" w:rsidRDefault="000E0BB8" w:rsidP="000E0BB8">
      <w:pPr>
        <w:spacing w:after="360"/>
        <w:jc w:val="both"/>
      </w:pPr>
      <w:r>
        <w:t>…. (minimum 60 miesięcy) na wykonane roboty budowlane, licząc od dnia podpisania Protokołu Odbioru Robót</w:t>
      </w:r>
    </w:p>
    <w:p w14:paraId="577D7245" w14:textId="77777777" w:rsidR="000E0BB8" w:rsidRDefault="000E0BB8" w:rsidP="000E0BB8">
      <w:pPr>
        <w:spacing w:after="360"/>
        <w:jc w:val="both"/>
        <w:rPr>
          <w:b/>
          <w:u w:val="single"/>
        </w:rPr>
      </w:pPr>
      <w:r>
        <w:rPr>
          <w:b/>
          <w:u w:val="single"/>
        </w:rPr>
        <w:t>Oświadczenia</w:t>
      </w:r>
    </w:p>
    <w:p w14:paraId="029597D6" w14:textId="77777777" w:rsidR="000E0BB8" w:rsidRDefault="000E0BB8" w:rsidP="000E0BB8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3FEEAD41" w14:textId="77777777" w:rsidR="000E0BB8" w:rsidRDefault="000E0BB8" w:rsidP="000E0BB8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42797F84" w14:textId="77777777" w:rsidR="000E0BB8" w:rsidRDefault="000E0BB8" w:rsidP="000E0BB8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4A1DC0D2" w14:textId="77777777" w:rsidR="000E0BB8" w:rsidRDefault="000E0BB8" w:rsidP="000E0BB8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727B1845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775F030D" w14:textId="77777777" w:rsidR="000E0BB8" w:rsidRDefault="000E0BB8" w:rsidP="000E0BB8">
      <w:pPr>
        <w:tabs>
          <w:tab w:val="left" w:pos="2556"/>
        </w:tabs>
        <w:jc w:val="both"/>
        <w:rPr>
          <w:rFonts w:ascii="Calibri" w:hAnsi="Calibri"/>
        </w:rPr>
      </w:pPr>
    </w:p>
    <w:p w14:paraId="130510D2" w14:textId="77777777" w:rsidR="000E0BB8" w:rsidRDefault="000E0BB8" w:rsidP="000E0BB8">
      <w:pPr>
        <w:spacing w:after="0"/>
        <w:jc w:val="right"/>
      </w:pPr>
      <w:r>
        <w:t>………………………………..</w:t>
      </w:r>
    </w:p>
    <w:p w14:paraId="44630EF2" w14:textId="77777777" w:rsidR="000E0BB8" w:rsidRDefault="000E0BB8" w:rsidP="000E0BB8">
      <w:pPr>
        <w:spacing w:after="240"/>
        <w:jc w:val="right"/>
      </w:pPr>
      <w:r>
        <w:t>Data i podpis</w:t>
      </w:r>
    </w:p>
    <w:sectPr w:rsidR="000E0BB8" w:rsidSect="009E4CC3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B5A08D" w14:textId="77777777" w:rsidR="00382464" w:rsidRDefault="00382464" w:rsidP="00AD3B8F">
      <w:pPr>
        <w:spacing w:after="0" w:line="240" w:lineRule="auto"/>
      </w:pPr>
      <w:r>
        <w:separator/>
      </w:r>
    </w:p>
  </w:endnote>
  <w:endnote w:type="continuationSeparator" w:id="0">
    <w:p w14:paraId="1183798E" w14:textId="77777777" w:rsidR="00382464" w:rsidRDefault="00382464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utura Md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B0A57F" w14:textId="77777777" w:rsidR="009E4CC3" w:rsidRPr="00AD3B8F" w:rsidRDefault="009E4CC3" w:rsidP="009E4CC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2AC9B5FB" w14:textId="77777777" w:rsidR="009E4CC3" w:rsidRPr="00AD3B8F" w:rsidRDefault="009E4CC3" w:rsidP="009E4CC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757248B" w14:textId="77777777" w:rsidR="009E4CC3" w:rsidRPr="00AD3B8F" w:rsidRDefault="009E4CC3" w:rsidP="009E4CC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0521B17B" w14:textId="77777777" w:rsidR="009E4CC3" w:rsidRPr="00AD3B8F" w:rsidRDefault="009E4CC3" w:rsidP="009E4CC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78A26C02" w14:textId="77777777" w:rsidR="009E4CC3" w:rsidRPr="00AD3B8F" w:rsidRDefault="009E4CC3" w:rsidP="009E4CC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A168F00" wp14:editId="1E78B9A9">
          <wp:extent cx="603885" cy="577850"/>
          <wp:effectExtent l="0" t="0" r="5715" b="0"/>
          <wp:docPr id="1757225840" name="Obraz 17572258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52AE4C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783150243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0923A286" w14:textId="12A80401" w:rsidR="00AD3B8F" w:rsidRPr="009E4CC3" w:rsidRDefault="00AD3B8F" w:rsidP="009E4CC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34607860" name="Obraz 8346078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78315024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A47BC3" w14:textId="77777777" w:rsidR="00382464" w:rsidRDefault="00382464" w:rsidP="00AD3B8F">
      <w:pPr>
        <w:spacing w:after="0" w:line="240" w:lineRule="auto"/>
      </w:pPr>
      <w:r>
        <w:separator/>
      </w:r>
    </w:p>
  </w:footnote>
  <w:footnote w:type="continuationSeparator" w:id="0">
    <w:p w14:paraId="28DE2415" w14:textId="77777777" w:rsidR="00382464" w:rsidRDefault="00382464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677504981" name="Obraz 16775049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665441926" name="Obraz 66544192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5D2F7E53" w:rsidR="00AD3B8F" w:rsidRPr="001847D7" w:rsidRDefault="003D4145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  <w:t>Dział Techniczny</w:t>
                          </w:r>
                        </w:p>
                        <w:p w14:paraId="3D5471F5" w14:textId="41060B57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58 46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 fax.</w:t>
                          </w:r>
                        </w:p>
                        <w:p w14:paraId="6BA4A99B" w14:textId="5C85A859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e-mail: </w:t>
                          </w:r>
                          <w:r w:rsidR="003D4145"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  <w:r w:rsidR="003D414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lw.amrozik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665441926" name="Obraz 6654419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5D2F7E53" w:rsidR="00AD3B8F" w:rsidRPr="001847D7" w:rsidRDefault="003D4145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Cs w:val="28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szCs w:val="28"/>
                        <w:vertAlign w:val="superscript"/>
                      </w:rPr>
                      <w:t>Dział Techniczny</w:t>
                    </w:r>
                  </w:p>
                  <w:p w14:paraId="3D5471F5" w14:textId="41060B57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58 46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. fax.</w:t>
                    </w:r>
                  </w:p>
                  <w:p w14:paraId="6BA4A99B" w14:textId="5C85A859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 w:rsidR="003D4145"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  <w:r w:rsidR="003D4145">
                      <w:rPr>
                        <w:rFonts w:ascii="Futura Md BT" w:hAnsi="Futura Md BT"/>
                        <w:sz w:val="20"/>
                        <w:lang w:val="de-DE"/>
                      </w:rPr>
                      <w:t>lw.amrozik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817C58"/>
    <w:multiLevelType w:val="hybridMultilevel"/>
    <w:tmpl w:val="21DC3AA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1727989141">
    <w:abstractNumId w:val="0"/>
  </w:num>
  <w:num w:numId="2" w16cid:durableId="1043485959">
    <w:abstractNumId w:val="0"/>
  </w:num>
  <w:num w:numId="3" w16cid:durableId="8264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E0BB8"/>
    <w:rsid w:val="001847D7"/>
    <w:rsid w:val="001B6767"/>
    <w:rsid w:val="00201AD0"/>
    <w:rsid w:val="002C3B0C"/>
    <w:rsid w:val="002F6BBA"/>
    <w:rsid w:val="003756E0"/>
    <w:rsid w:val="00382464"/>
    <w:rsid w:val="003C08C0"/>
    <w:rsid w:val="003D4145"/>
    <w:rsid w:val="0042773A"/>
    <w:rsid w:val="004340C8"/>
    <w:rsid w:val="004C1810"/>
    <w:rsid w:val="005A4AD1"/>
    <w:rsid w:val="005E3967"/>
    <w:rsid w:val="00642EC2"/>
    <w:rsid w:val="006526B1"/>
    <w:rsid w:val="00654000"/>
    <w:rsid w:val="006C24D7"/>
    <w:rsid w:val="0070147C"/>
    <w:rsid w:val="00721251"/>
    <w:rsid w:val="00750631"/>
    <w:rsid w:val="00794D7A"/>
    <w:rsid w:val="008D24D0"/>
    <w:rsid w:val="008D566A"/>
    <w:rsid w:val="00972871"/>
    <w:rsid w:val="009E4CC3"/>
    <w:rsid w:val="00A116D1"/>
    <w:rsid w:val="00A361C6"/>
    <w:rsid w:val="00AD3B8F"/>
    <w:rsid w:val="00B67109"/>
    <w:rsid w:val="00B7577E"/>
    <w:rsid w:val="00BA7405"/>
    <w:rsid w:val="00C96355"/>
    <w:rsid w:val="00D222B9"/>
    <w:rsid w:val="00D41A95"/>
    <w:rsid w:val="00E941B4"/>
    <w:rsid w:val="00EC4341"/>
    <w:rsid w:val="00EF0B70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9E4CC3"/>
    <w:pPr>
      <w:spacing w:line="256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7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251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Łukasz Amrozik</cp:lastModifiedBy>
  <cp:revision>23</cp:revision>
  <cp:lastPrinted>2024-05-21T04:34:00Z</cp:lastPrinted>
  <dcterms:created xsi:type="dcterms:W3CDTF">2021-02-12T08:43:00Z</dcterms:created>
  <dcterms:modified xsi:type="dcterms:W3CDTF">2024-07-22T08:44:00Z</dcterms:modified>
</cp:coreProperties>
</file>