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7A0C6B1" w14:textId="77777777" w:rsidR="00AC168E" w:rsidRDefault="00AC168E">
      <w:pPr>
        <w:pStyle w:val="Tekstpodstawowy"/>
      </w:pPr>
    </w:p>
    <w:p w14:paraId="6DF37566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2FEBC90F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038D19CC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5723565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01B3258A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50B3D6E1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1E4754FA" w14:textId="77777777" w:rsidR="00AC168E" w:rsidRDefault="00AC168E">
      <w:pPr>
        <w:spacing w:before="120"/>
        <w:ind w:left="357" w:right="68"/>
        <w:jc w:val="right"/>
      </w:pPr>
    </w:p>
    <w:p w14:paraId="3193C021" w14:textId="77777777" w:rsidR="00AC168E" w:rsidRDefault="00AC168E">
      <w:pPr>
        <w:spacing w:before="120"/>
        <w:ind w:left="357" w:right="68"/>
        <w:jc w:val="right"/>
      </w:pPr>
    </w:p>
    <w:p w14:paraId="0C3E8C81" w14:textId="77777777" w:rsidR="00AC168E" w:rsidRDefault="00AC168E">
      <w:pPr>
        <w:spacing w:before="120"/>
        <w:ind w:left="357" w:right="68"/>
        <w:jc w:val="right"/>
      </w:pPr>
    </w:p>
    <w:p w14:paraId="56A0F486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E0E6891" w14:textId="428B6179" w:rsidR="00AC168E" w:rsidRPr="008D31BF" w:rsidRDefault="00191958" w:rsidP="00191958">
      <w:pPr>
        <w:spacing w:before="240"/>
        <w:ind w:left="357" w:right="68"/>
        <w:jc w:val="both"/>
      </w:pPr>
      <w:r w:rsidRPr="00191958">
        <w:t>na wykonanie rozbudowy istniejącego Systemu Kolejkowego</w:t>
      </w:r>
      <w:r w:rsidR="008D31BF">
        <w:t xml:space="preserve"> </w:t>
      </w:r>
      <w:r w:rsidR="008D31BF" w:rsidRPr="00425717">
        <w:rPr>
          <w:b/>
          <w:bCs/>
        </w:rPr>
        <w:t>„</w:t>
      </w:r>
      <w:r w:rsidR="008D31BF" w:rsidRPr="008D31BF">
        <w:t xml:space="preserve">VITREO” firmy </w:t>
      </w:r>
      <w:proofErr w:type="spellStart"/>
      <w:r w:rsidR="008D31BF" w:rsidRPr="008D31BF">
        <w:t>Wama</w:t>
      </w:r>
      <w:proofErr w:type="spellEnd"/>
      <w:r w:rsidR="008D31BF" w:rsidRPr="008D31BF">
        <w:t xml:space="preserve"> </w:t>
      </w:r>
      <w:proofErr w:type="spellStart"/>
      <w:r w:rsidR="008D31BF" w:rsidRPr="008D31BF">
        <w:t>Soft</w:t>
      </w:r>
      <w:proofErr w:type="spellEnd"/>
      <w:r w:rsidR="008D31BF" w:rsidRPr="008D31BF">
        <w:t xml:space="preserve"> </w:t>
      </w:r>
      <w:r w:rsidR="008D31BF">
        <w:br/>
      </w:r>
      <w:r w:rsidR="008D31BF" w:rsidRPr="008D31BF">
        <w:t xml:space="preserve">Sp. z o.o. </w:t>
      </w:r>
      <w:r w:rsidRPr="008D31BF">
        <w:t xml:space="preserve"> funkcjonującego u Zamawiającego, zgodnie </w:t>
      </w:r>
      <w:r w:rsidR="008D31BF" w:rsidRPr="008D31BF">
        <w:t>ze Szczegółowym Opisem Przedmiotu Zamówienia (OPZ) Laboratorium i Hematologia</w:t>
      </w:r>
      <w:r w:rsidRPr="008D31BF">
        <w:t xml:space="preserve"> dla Wojewódzkiego Wielospecjalistycznego Centrum Onkologii i Traumatologii im. Mikołaja Kopernika w Łodzi </w:t>
      </w:r>
      <w:r w:rsidR="00AC168E" w:rsidRPr="008D31BF">
        <w:t xml:space="preserve">Nazwa </w:t>
      </w:r>
      <w:r w:rsidR="0099385C" w:rsidRPr="008D31BF">
        <w:t>wykonawcy</w:t>
      </w:r>
      <w:r w:rsidR="00AC168E" w:rsidRPr="008D31BF">
        <w:t>:</w:t>
      </w:r>
    </w:p>
    <w:p w14:paraId="49CE552C" w14:textId="77777777" w:rsidR="00AC168E" w:rsidRDefault="00AC168E">
      <w:pPr>
        <w:spacing w:before="240"/>
        <w:ind w:left="357" w:right="68"/>
        <w:rPr>
          <w:rFonts w:ascii="Tahoma" w:hAnsi="Tahoma"/>
        </w:rPr>
      </w:pPr>
      <w:r w:rsidRPr="008D31BF">
        <w:rPr>
          <w:rFonts w:ascii="Tahoma" w:hAnsi="Tahoma"/>
        </w:rPr>
        <w:t>…………………………………………………………….</w:t>
      </w:r>
    </w:p>
    <w:p w14:paraId="0BA6524D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06B01B3C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2D11764F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11F4804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6BEAEE60" w14:textId="77777777" w:rsidR="00414424" w:rsidRDefault="00414424">
      <w:pPr>
        <w:spacing w:before="240"/>
        <w:ind w:left="357" w:right="68"/>
        <w:rPr>
          <w:rFonts w:ascii="Tahoma" w:hAnsi="Tahoma"/>
        </w:rPr>
      </w:pPr>
    </w:p>
    <w:p w14:paraId="2EC7C200" w14:textId="77777777" w:rsidR="00562D1E" w:rsidRDefault="00562D1E">
      <w:pPr>
        <w:spacing w:before="240"/>
        <w:ind w:left="357" w:right="68"/>
        <w:rPr>
          <w:rFonts w:ascii="Tahoma" w:hAnsi="Tahoma"/>
        </w:rPr>
      </w:pPr>
    </w:p>
    <w:p w14:paraId="406A4DD8" w14:textId="294A7D32" w:rsidR="00144DAF" w:rsidRDefault="00AC168E">
      <w:pPr>
        <w:numPr>
          <w:ilvl w:val="0"/>
          <w:numId w:val="2"/>
        </w:numPr>
        <w:spacing w:before="240"/>
        <w:ind w:left="284" w:right="68" w:firstLine="0"/>
        <w:rPr>
          <w:rFonts w:ascii="Tahoma" w:hAnsi="Tahoma"/>
        </w:rPr>
      </w:pPr>
      <w:r>
        <w:rPr>
          <w:rFonts w:ascii="Tahoma" w:hAnsi="Tahoma"/>
        </w:rPr>
        <w:t xml:space="preserve">Oferuję cenę za </w:t>
      </w:r>
      <w:r w:rsidR="00191958">
        <w:rPr>
          <w:rFonts w:ascii="Tahoma" w:hAnsi="Tahoma"/>
        </w:rPr>
        <w:t>rozbudowę systemu</w:t>
      </w:r>
      <w:r w:rsidR="00EC2A9E">
        <w:rPr>
          <w:rFonts w:ascii="Tahoma" w:hAnsi="Tahoma"/>
        </w:rPr>
        <w:t xml:space="preserve"> </w:t>
      </w:r>
      <w:r w:rsidR="008D31BF">
        <w:rPr>
          <w:rFonts w:ascii="Tahoma" w:hAnsi="Tahoma"/>
        </w:rPr>
        <w:t>część Laboratorium</w:t>
      </w:r>
      <w:r w:rsidR="00144DAF">
        <w:rPr>
          <w:rFonts w:ascii="Tahoma" w:hAnsi="Tahoma"/>
        </w:rPr>
        <w:t>:</w:t>
      </w:r>
    </w:p>
    <w:p w14:paraId="49393B20" w14:textId="77777777" w:rsidR="00AC168E" w:rsidRPr="0099385C" w:rsidRDefault="00BE60C4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a)</w:t>
      </w:r>
      <w:r w:rsidR="00AC168E" w:rsidRPr="0099385C">
        <w:rPr>
          <w:rFonts w:ascii="Tahoma" w:hAnsi="Tahoma"/>
          <w:sz w:val="22"/>
          <w:szCs w:val="22"/>
        </w:rPr>
        <w:t xml:space="preserve"> cena netto zł: ………………………………………………………</w:t>
      </w:r>
    </w:p>
    <w:p w14:paraId="339E046E" w14:textId="77777777" w:rsidR="00AC168E" w:rsidRPr="0099385C" w:rsidRDefault="00AC168E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01CC694" w14:textId="77777777" w:rsidR="00AC168E" w:rsidRPr="0099385C" w:rsidRDefault="00BE60C4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b)</w:t>
      </w:r>
      <w:r w:rsidR="00AC168E" w:rsidRPr="0099385C">
        <w:rPr>
          <w:rFonts w:ascii="Tahoma" w:hAnsi="Tahoma"/>
          <w:sz w:val="22"/>
          <w:szCs w:val="22"/>
        </w:rPr>
        <w:t xml:space="preserve"> podatek od towarów i usług VAT zł: ……………………………..</w:t>
      </w:r>
    </w:p>
    <w:p w14:paraId="7AFAF4B4" w14:textId="77777777" w:rsidR="00AC168E" w:rsidRPr="0099385C" w:rsidRDefault="00AC168E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88A8E89" w14:textId="77777777" w:rsidR="00AC168E" w:rsidRPr="0099385C" w:rsidRDefault="00BE60C4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c)</w:t>
      </w:r>
      <w:r w:rsidR="00AC168E" w:rsidRPr="0099385C">
        <w:rPr>
          <w:rFonts w:ascii="Tahoma" w:hAnsi="Tahoma"/>
          <w:sz w:val="22"/>
          <w:szCs w:val="22"/>
        </w:rPr>
        <w:t xml:space="preserve"> cena brutto zł: ………………………………………………………</w:t>
      </w:r>
    </w:p>
    <w:p w14:paraId="468ADC09" w14:textId="77777777" w:rsidR="00AC168E" w:rsidRDefault="00AC168E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3C5C9CC" w14:textId="6334C05D" w:rsidR="00191958" w:rsidRDefault="008D31BF" w:rsidP="00191958">
      <w:pPr>
        <w:numPr>
          <w:ilvl w:val="0"/>
          <w:numId w:val="2"/>
        </w:numPr>
        <w:spacing w:before="240"/>
        <w:ind w:left="284" w:right="68" w:firstLine="0"/>
        <w:rPr>
          <w:rFonts w:ascii="Tahoma" w:hAnsi="Tahoma"/>
        </w:rPr>
      </w:pPr>
      <w:r>
        <w:rPr>
          <w:rFonts w:ascii="Tahoma" w:hAnsi="Tahoma"/>
        </w:rPr>
        <w:t>Oferuję cenę za rozbudowę systemu część Hematologia</w:t>
      </w:r>
      <w:r w:rsidR="00191958">
        <w:rPr>
          <w:rFonts w:ascii="Tahoma" w:hAnsi="Tahoma"/>
        </w:rPr>
        <w:t>:</w:t>
      </w:r>
    </w:p>
    <w:p w14:paraId="55DB5779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lastRenderedPageBreak/>
        <w:t>a)</w:t>
      </w:r>
      <w:r w:rsidRPr="0099385C">
        <w:rPr>
          <w:rFonts w:ascii="Tahoma" w:hAnsi="Tahoma"/>
          <w:sz w:val="22"/>
          <w:szCs w:val="22"/>
        </w:rPr>
        <w:t xml:space="preserve"> cena netto zł: ………………………………………………………</w:t>
      </w:r>
    </w:p>
    <w:p w14:paraId="5AB797EB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04BFFD7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b)</w:t>
      </w:r>
      <w:r w:rsidRPr="0099385C">
        <w:rPr>
          <w:rFonts w:ascii="Tahoma" w:hAnsi="Tahoma"/>
          <w:sz w:val="22"/>
          <w:szCs w:val="22"/>
        </w:rPr>
        <w:t xml:space="preserve"> podatek od towarów i usług VAT zł: ……………………………..</w:t>
      </w:r>
    </w:p>
    <w:p w14:paraId="0EA2C369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52F40A1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c)</w:t>
      </w:r>
      <w:r w:rsidRPr="0099385C">
        <w:rPr>
          <w:rFonts w:ascii="Tahoma" w:hAnsi="Tahoma"/>
          <w:sz w:val="22"/>
          <w:szCs w:val="22"/>
        </w:rPr>
        <w:t xml:space="preserve"> cena brutto zł: ………………………………………………………</w:t>
      </w:r>
    </w:p>
    <w:p w14:paraId="7AA0BED4" w14:textId="50CF1DC7" w:rsidR="00191958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1DB5F99" w14:textId="77777777" w:rsidR="00191958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</w:p>
    <w:p w14:paraId="280F2954" w14:textId="4A7DF8C9" w:rsidR="00191958" w:rsidRDefault="00191958" w:rsidP="00191958">
      <w:pPr>
        <w:numPr>
          <w:ilvl w:val="0"/>
          <w:numId w:val="2"/>
        </w:numPr>
        <w:spacing w:before="240"/>
        <w:ind w:left="284" w:right="68" w:firstLine="0"/>
        <w:rPr>
          <w:rFonts w:ascii="Tahoma" w:hAnsi="Tahoma"/>
        </w:rPr>
      </w:pPr>
      <w:r>
        <w:rPr>
          <w:rFonts w:ascii="Tahoma" w:hAnsi="Tahoma"/>
        </w:rPr>
        <w:t>Oferuję łączną cenę:</w:t>
      </w:r>
    </w:p>
    <w:p w14:paraId="68B14FE2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a)</w:t>
      </w:r>
      <w:r w:rsidRPr="0099385C">
        <w:rPr>
          <w:rFonts w:ascii="Tahoma" w:hAnsi="Tahoma"/>
          <w:sz w:val="22"/>
          <w:szCs w:val="22"/>
        </w:rPr>
        <w:t xml:space="preserve"> cena netto zł: ………………………………………………………</w:t>
      </w:r>
    </w:p>
    <w:p w14:paraId="75527F2B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8E58E4D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b)</w:t>
      </w:r>
      <w:r w:rsidRPr="0099385C">
        <w:rPr>
          <w:rFonts w:ascii="Tahoma" w:hAnsi="Tahoma"/>
          <w:sz w:val="22"/>
          <w:szCs w:val="22"/>
        </w:rPr>
        <w:t xml:space="preserve"> podatek od towarów i usług VAT zł: ……………………………..</w:t>
      </w:r>
    </w:p>
    <w:p w14:paraId="19911F94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F753120" w14:textId="77777777" w:rsidR="00191958" w:rsidRPr="0099385C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c)</w:t>
      </w:r>
      <w:r w:rsidRPr="0099385C">
        <w:rPr>
          <w:rFonts w:ascii="Tahoma" w:hAnsi="Tahoma"/>
          <w:sz w:val="22"/>
          <w:szCs w:val="22"/>
        </w:rPr>
        <w:t xml:space="preserve"> cena brutto zł: ………………………………………………………</w:t>
      </w:r>
    </w:p>
    <w:p w14:paraId="4797DD3C" w14:textId="7DEA99F3" w:rsidR="00191958" w:rsidRDefault="00191958" w:rsidP="00191958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B94132A" w14:textId="759F290C" w:rsidR="006B5616" w:rsidRDefault="006B5616" w:rsidP="006B5616">
      <w:pPr>
        <w:pStyle w:val="Akapitzlist"/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Udzielam gwarancji dla części Laboratorium na  ……………. miesięcy.</w:t>
      </w:r>
    </w:p>
    <w:p w14:paraId="692CF215" w14:textId="77777777" w:rsidR="006B5616" w:rsidRDefault="006B5616" w:rsidP="006B5616">
      <w:pPr>
        <w:pStyle w:val="Akapitzlist"/>
        <w:spacing w:before="240"/>
        <w:ind w:left="928" w:right="68"/>
        <w:rPr>
          <w:rFonts w:ascii="Tahoma" w:hAnsi="Tahoma"/>
          <w:sz w:val="22"/>
          <w:szCs w:val="22"/>
        </w:rPr>
      </w:pPr>
    </w:p>
    <w:p w14:paraId="33D3680E" w14:textId="14D8898C" w:rsidR="006B5616" w:rsidRPr="006B5616" w:rsidRDefault="006B5616" w:rsidP="006B5616">
      <w:pPr>
        <w:pStyle w:val="Akapitzlist"/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Udzielam gwarancji dla części </w:t>
      </w:r>
      <w:r>
        <w:rPr>
          <w:rFonts w:ascii="Tahoma" w:hAnsi="Tahoma"/>
          <w:sz w:val="22"/>
          <w:szCs w:val="22"/>
        </w:rPr>
        <w:t>Hematologia</w:t>
      </w:r>
      <w:r>
        <w:rPr>
          <w:rFonts w:ascii="Tahoma" w:hAnsi="Tahoma"/>
          <w:sz w:val="22"/>
          <w:szCs w:val="22"/>
        </w:rPr>
        <w:t xml:space="preserve"> na  ……………. </w:t>
      </w:r>
      <w:r>
        <w:rPr>
          <w:rFonts w:ascii="Tahoma" w:hAnsi="Tahoma"/>
          <w:sz w:val="22"/>
          <w:szCs w:val="22"/>
        </w:rPr>
        <w:t>m</w:t>
      </w:r>
      <w:r>
        <w:rPr>
          <w:rFonts w:ascii="Tahoma" w:hAnsi="Tahoma"/>
          <w:sz w:val="22"/>
          <w:szCs w:val="22"/>
        </w:rPr>
        <w:t>iesięcy</w:t>
      </w:r>
    </w:p>
    <w:p w14:paraId="58281CEF" w14:textId="77777777" w:rsidR="0099385C" w:rsidRDefault="0099385C" w:rsidP="00BB0B3F">
      <w:pPr>
        <w:spacing w:before="240"/>
        <w:ind w:right="68"/>
        <w:rPr>
          <w:sz w:val="22"/>
          <w:szCs w:val="22"/>
        </w:rPr>
      </w:pPr>
    </w:p>
    <w:p w14:paraId="15EAEA99" w14:textId="77777777" w:rsidR="00562D1E" w:rsidRPr="0099385C" w:rsidRDefault="00562D1E" w:rsidP="00BB0B3F">
      <w:pPr>
        <w:spacing w:before="240"/>
        <w:ind w:right="68"/>
        <w:rPr>
          <w:sz w:val="22"/>
          <w:szCs w:val="22"/>
        </w:rPr>
      </w:pPr>
    </w:p>
    <w:p w14:paraId="7036A707" w14:textId="77777777" w:rsidR="00AC168E" w:rsidRPr="00895085" w:rsidRDefault="00895085" w:rsidP="007B7CDF">
      <w:pPr>
        <w:numPr>
          <w:ilvl w:val="0"/>
          <w:numId w:val="3"/>
        </w:numPr>
        <w:ind w:left="714" w:right="68" w:hanging="357"/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7BB2A143" w14:textId="77777777" w:rsidR="00895085" w:rsidRDefault="00AC168E" w:rsidP="007C61B6">
      <w:pPr>
        <w:numPr>
          <w:ilvl w:val="0"/>
          <w:numId w:val="3"/>
        </w:numPr>
        <w:spacing w:before="120" w:line="360" w:lineRule="auto"/>
        <w:ind w:left="714" w:right="68" w:hanging="357"/>
        <w:jc w:val="both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0EE192EF" w14:textId="77777777" w:rsidR="00AC168E" w:rsidRPr="0099385C" w:rsidRDefault="00AC168E" w:rsidP="007C61B6">
      <w:pPr>
        <w:numPr>
          <w:ilvl w:val="0"/>
          <w:numId w:val="3"/>
        </w:numPr>
        <w:spacing w:before="120" w:line="360" w:lineRule="auto"/>
        <w:ind w:left="714" w:right="68" w:hanging="357"/>
        <w:jc w:val="both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7ECE9D95" w14:textId="77777777" w:rsidR="00AC168E" w:rsidRPr="0099385C" w:rsidRDefault="00AC168E" w:rsidP="007C61B6">
      <w:pPr>
        <w:numPr>
          <w:ilvl w:val="0"/>
          <w:numId w:val="3"/>
        </w:numPr>
        <w:spacing w:before="120" w:line="360" w:lineRule="auto"/>
        <w:ind w:left="714" w:right="68" w:hanging="357"/>
        <w:jc w:val="both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57805743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71A0822C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5AED436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0F0FE9C5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7087EF59" w14:textId="77777777" w:rsidR="007B7CDF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9F61FCC" w14:textId="77777777" w:rsidR="00AC168E" w:rsidRPr="0099385C" w:rsidRDefault="00AC168E" w:rsidP="007B7CDF">
      <w:pPr>
        <w:ind w:left="6372" w:right="68" w:firstLine="70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………………………………..</w:t>
      </w:r>
    </w:p>
    <w:p w14:paraId="622E8F5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D533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849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1CCCB" w14:textId="77777777" w:rsidR="00CF7F1F" w:rsidRDefault="00CF7F1F">
      <w:r>
        <w:separator/>
      </w:r>
    </w:p>
  </w:endnote>
  <w:endnote w:type="continuationSeparator" w:id="0">
    <w:p w14:paraId="275C0491" w14:textId="77777777" w:rsidR="00CF7F1F" w:rsidRDefault="00CF7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1E4EF" w14:textId="77777777" w:rsidR="00AC168E" w:rsidRDefault="00AC168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42C46" w14:textId="77777777" w:rsidR="00AC168E" w:rsidRDefault="00112616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75842F7A" wp14:editId="6B1E5E4B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18473391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45092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976DA3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842F7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" stroked="f">
              <v:fill opacity="0"/>
              <v:textbox inset="0,0,0,0">
                <w:txbxContent>
                  <w:p w14:paraId="07145092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976DA3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57629" w14:textId="77777777" w:rsidR="00AC168E" w:rsidRDefault="00AC168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FC2CE" w14:textId="77777777" w:rsidR="00CF7F1F" w:rsidRDefault="00CF7F1F">
      <w:r>
        <w:separator/>
      </w:r>
    </w:p>
  </w:footnote>
  <w:footnote w:type="continuationSeparator" w:id="0">
    <w:p w14:paraId="4391E25E" w14:textId="77777777" w:rsidR="00CF7F1F" w:rsidRDefault="00CF7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FDCC8" w14:textId="77777777" w:rsidR="00AC168E" w:rsidRDefault="00AC168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EBB98" w14:textId="77777777" w:rsidR="00AC168E" w:rsidRDefault="00AC168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AD889" w14:textId="77777777" w:rsidR="00AC168E" w:rsidRDefault="00AC168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2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8A64B6"/>
    <w:multiLevelType w:val="hybridMultilevel"/>
    <w:tmpl w:val="AD46F8A6"/>
    <w:lvl w:ilvl="0" w:tplc="00000002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6E5519E"/>
    <w:multiLevelType w:val="hybridMultilevel"/>
    <w:tmpl w:val="9EFE0ED0"/>
    <w:lvl w:ilvl="0" w:tplc="00000002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282732400">
    <w:abstractNumId w:val="0"/>
  </w:num>
  <w:num w:numId="2" w16cid:durableId="667951546">
    <w:abstractNumId w:val="1"/>
  </w:num>
  <w:num w:numId="3" w16cid:durableId="42337065">
    <w:abstractNumId w:val="4"/>
  </w:num>
  <w:num w:numId="4" w16cid:durableId="2080202197">
    <w:abstractNumId w:val="6"/>
  </w:num>
  <w:num w:numId="5" w16cid:durableId="282537609">
    <w:abstractNumId w:val="2"/>
  </w:num>
  <w:num w:numId="6" w16cid:durableId="185288179">
    <w:abstractNumId w:val="5"/>
  </w:num>
  <w:num w:numId="7" w16cid:durableId="10023213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7191A"/>
    <w:rsid w:val="000862AB"/>
    <w:rsid w:val="001056F7"/>
    <w:rsid w:val="00112616"/>
    <w:rsid w:val="00144DAF"/>
    <w:rsid w:val="001516F2"/>
    <w:rsid w:val="00155830"/>
    <w:rsid w:val="0017265C"/>
    <w:rsid w:val="00173A86"/>
    <w:rsid w:val="00184CB0"/>
    <w:rsid w:val="00191958"/>
    <w:rsid w:val="001A2C79"/>
    <w:rsid w:val="00240A2D"/>
    <w:rsid w:val="00262F99"/>
    <w:rsid w:val="002732FF"/>
    <w:rsid w:val="00286673"/>
    <w:rsid w:val="002C2F93"/>
    <w:rsid w:val="002E0D84"/>
    <w:rsid w:val="003C1418"/>
    <w:rsid w:val="003D15E8"/>
    <w:rsid w:val="003D2C13"/>
    <w:rsid w:val="003D43BB"/>
    <w:rsid w:val="00414424"/>
    <w:rsid w:val="00421739"/>
    <w:rsid w:val="00421A35"/>
    <w:rsid w:val="00534CB3"/>
    <w:rsid w:val="00562D1E"/>
    <w:rsid w:val="005E7E3E"/>
    <w:rsid w:val="00626C94"/>
    <w:rsid w:val="006B5616"/>
    <w:rsid w:val="0074553A"/>
    <w:rsid w:val="00775333"/>
    <w:rsid w:val="007B7CDF"/>
    <w:rsid w:val="007C61B6"/>
    <w:rsid w:val="007D6E77"/>
    <w:rsid w:val="007E220B"/>
    <w:rsid w:val="007F4FE2"/>
    <w:rsid w:val="00802DDF"/>
    <w:rsid w:val="00853DA9"/>
    <w:rsid w:val="0087204F"/>
    <w:rsid w:val="00880140"/>
    <w:rsid w:val="00894DEE"/>
    <w:rsid w:val="00895085"/>
    <w:rsid w:val="008D31BF"/>
    <w:rsid w:val="00906DF0"/>
    <w:rsid w:val="009401CE"/>
    <w:rsid w:val="00963729"/>
    <w:rsid w:val="00976DA3"/>
    <w:rsid w:val="0099385C"/>
    <w:rsid w:val="009E1B1E"/>
    <w:rsid w:val="009F3A3A"/>
    <w:rsid w:val="00A62718"/>
    <w:rsid w:val="00A73B50"/>
    <w:rsid w:val="00A80BE2"/>
    <w:rsid w:val="00A86ACD"/>
    <w:rsid w:val="00AA13D3"/>
    <w:rsid w:val="00AC168E"/>
    <w:rsid w:val="00AD7F0C"/>
    <w:rsid w:val="00B00C69"/>
    <w:rsid w:val="00BB0B3F"/>
    <w:rsid w:val="00BC547D"/>
    <w:rsid w:val="00BE60C4"/>
    <w:rsid w:val="00C22125"/>
    <w:rsid w:val="00C87E17"/>
    <w:rsid w:val="00CA7FDD"/>
    <w:rsid w:val="00CF7F1F"/>
    <w:rsid w:val="00D37318"/>
    <w:rsid w:val="00D533F4"/>
    <w:rsid w:val="00DE4E33"/>
    <w:rsid w:val="00E03A8A"/>
    <w:rsid w:val="00E12D71"/>
    <w:rsid w:val="00E13E60"/>
    <w:rsid w:val="00E90FA0"/>
    <w:rsid w:val="00EA17CD"/>
    <w:rsid w:val="00EB41AE"/>
    <w:rsid w:val="00EC030F"/>
    <w:rsid w:val="00EC249B"/>
    <w:rsid w:val="00EC2A9E"/>
    <w:rsid w:val="00EF7B51"/>
    <w:rsid w:val="00F120CD"/>
    <w:rsid w:val="00F52FB0"/>
    <w:rsid w:val="00F54B83"/>
    <w:rsid w:val="00F96747"/>
    <w:rsid w:val="00FA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8D513CE"/>
  <w15:chartTrackingRefBased/>
  <w15:docId w15:val="{68896D98-FA32-4B55-A334-763DFF69B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91958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  <w:style w:type="paragraph" w:customStyle="1" w:styleId="Standard">
    <w:name w:val="Standard"/>
    <w:rsid w:val="00B00C69"/>
    <w:pPr>
      <w:suppressAutoHyphens/>
      <w:autoSpaceDE w:val="0"/>
    </w:pPr>
    <w:rPr>
      <w:kern w:val="1"/>
      <w:szCs w:val="24"/>
      <w:lang w:eastAsia="ar-SA"/>
    </w:rPr>
  </w:style>
  <w:style w:type="table" w:styleId="Tabela-Siatka">
    <w:name w:val="Table Grid"/>
    <w:basedOn w:val="Standardowy"/>
    <w:rsid w:val="00C87E17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B5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338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5</cp:revision>
  <cp:lastPrinted>2018-02-02T06:31:00Z</cp:lastPrinted>
  <dcterms:created xsi:type="dcterms:W3CDTF">2025-09-14T17:32:00Z</dcterms:created>
  <dcterms:modified xsi:type="dcterms:W3CDTF">2025-09-30T15:45:00Z</dcterms:modified>
</cp:coreProperties>
</file>