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307D4" w14:textId="77777777" w:rsidR="006A1298" w:rsidRPr="00BE1490" w:rsidRDefault="006A1298" w:rsidP="006A1298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  <w:bookmarkStart w:id="0" w:name="_Hlk214370993"/>
      <w:bookmarkStart w:id="1" w:name="_Hlk214382569"/>
      <w:r w:rsidRPr="00BE1490">
        <w:rPr>
          <w:rFonts w:eastAsia="Times New Roman" w:cstheme="minorHAnsi"/>
          <w:i/>
          <w:iCs/>
          <w:lang w:eastAsia="pl-PL"/>
        </w:rPr>
        <w:t>Załącznik Nr 5</w:t>
      </w:r>
      <w:r w:rsidRPr="00BE1490">
        <w:rPr>
          <w:rFonts w:cstheme="minorHAnsi"/>
        </w:rPr>
        <w:t xml:space="preserve"> – </w:t>
      </w:r>
      <w:r w:rsidRPr="00BE1490">
        <w:rPr>
          <w:rFonts w:eastAsia="Times New Roman" w:cstheme="minorHAnsi"/>
          <w:i/>
          <w:iCs/>
          <w:lang w:eastAsia="pl-PL"/>
        </w:rPr>
        <w:t>wykaz doświadczenia</w:t>
      </w:r>
    </w:p>
    <w:p w14:paraId="13E0298F" w14:textId="77777777" w:rsidR="006A1298" w:rsidRPr="00BE1490" w:rsidRDefault="006A1298" w:rsidP="006A1298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19A708C0" w14:textId="77777777" w:rsidR="006A1298" w:rsidRPr="00BE1490" w:rsidRDefault="006A1298" w:rsidP="006A1298">
      <w:pPr>
        <w:spacing w:after="0" w:line="480" w:lineRule="auto"/>
        <w:rPr>
          <w:rFonts w:cstheme="minorHAnsi"/>
          <w:b/>
        </w:rPr>
      </w:pPr>
      <w:r w:rsidRPr="00BE1490">
        <w:rPr>
          <w:rFonts w:cstheme="minorHAnsi"/>
          <w:b/>
        </w:rPr>
        <w:t>Wykonawca:</w:t>
      </w:r>
    </w:p>
    <w:p w14:paraId="38077143" w14:textId="77777777" w:rsidR="006A1298" w:rsidRPr="00BE1490" w:rsidRDefault="006A1298" w:rsidP="006A1298">
      <w:pPr>
        <w:spacing w:after="0" w:line="480" w:lineRule="auto"/>
        <w:ind w:right="5954"/>
        <w:rPr>
          <w:rFonts w:cstheme="minorHAnsi"/>
        </w:rPr>
      </w:pPr>
      <w:r w:rsidRPr="00BE1490">
        <w:rPr>
          <w:rFonts w:cstheme="minorHAnsi"/>
        </w:rPr>
        <w:t>……………………………………</w:t>
      </w:r>
    </w:p>
    <w:p w14:paraId="1090E412" w14:textId="77777777" w:rsidR="006A1298" w:rsidRPr="00BE1490" w:rsidRDefault="006A1298" w:rsidP="006A1298">
      <w:pPr>
        <w:ind w:right="5953"/>
        <w:rPr>
          <w:rFonts w:cstheme="minorHAnsi"/>
          <w:i/>
        </w:rPr>
      </w:pPr>
      <w:r w:rsidRPr="00BE1490">
        <w:rPr>
          <w:rFonts w:cstheme="minorHAnsi"/>
          <w:i/>
        </w:rPr>
        <w:t>(pełna nazwa/firma, adres, w zależności od podmiotu: NIP/PESEL, KRS/</w:t>
      </w:r>
      <w:proofErr w:type="spellStart"/>
      <w:r w:rsidRPr="00BE1490">
        <w:rPr>
          <w:rFonts w:cstheme="minorHAnsi"/>
          <w:i/>
        </w:rPr>
        <w:t>CEiDG</w:t>
      </w:r>
      <w:proofErr w:type="spellEnd"/>
      <w:r w:rsidRPr="00BE1490">
        <w:rPr>
          <w:rFonts w:cstheme="minorHAnsi"/>
          <w:i/>
        </w:rPr>
        <w:t>)</w:t>
      </w:r>
    </w:p>
    <w:p w14:paraId="218A3A04" w14:textId="77777777" w:rsidR="006A1298" w:rsidRPr="00BE1490" w:rsidRDefault="006A1298" w:rsidP="006A1298">
      <w:pPr>
        <w:spacing w:after="0" w:line="480" w:lineRule="auto"/>
        <w:rPr>
          <w:rFonts w:cstheme="minorHAnsi"/>
          <w:u w:val="single"/>
        </w:rPr>
      </w:pPr>
      <w:r w:rsidRPr="00BE1490">
        <w:rPr>
          <w:rFonts w:cstheme="minorHAnsi"/>
          <w:u w:val="single"/>
        </w:rPr>
        <w:t>reprezentowany przez:</w:t>
      </w:r>
    </w:p>
    <w:p w14:paraId="4EE07D20" w14:textId="77777777" w:rsidR="006A1298" w:rsidRPr="00BE1490" w:rsidRDefault="006A1298" w:rsidP="006A1298">
      <w:pPr>
        <w:spacing w:after="0" w:line="480" w:lineRule="auto"/>
        <w:ind w:right="5954"/>
        <w:rPr>
          <w:rFonts w:cstheme="minorHAnsi"/>
        </w:rPr>
      </w:pPr>
      <w:r w:rsidRPr="00BE1490">
        <w:rPr>
          <w:rFonts w:cstheme="minorHAnsi"/>
        </w:rPr>
        <w:t>……………………………………</w:t>
      </w:r>
    </w:p>
    <w:p w14:paraId="152D0E04" w14:textId="77777777" w:rsidR="006A1298" w:rsidRPr="00BE1490" w:rsidRDefault="006A1298" w:rsidP="006A1298">
      <w:pPr>
        <w:spacing w:after="0"/>
        <w:ind w:right="5953"/>
        <w:rPr>
          <w:rFonts w:cstheme="minorHAnsi"/>
          <w:i/>
        </w:rPr>
      </w:pPr>
      <w:r w:rsidRPr="00BE1490">
        <w:rPr>
          <w:rFonts w:cstheme="minorHAnsi"/>
          <w:i/>
        </w:rPr>
        <w:t>(imię, nazwisko, stanowisko/podstawa do  reprezentacji)</w:t>
      </w:r>
    </w:p>
    <w:p w14:paraId="7C7F7DAD" w14:textId="77777777" w:rsidR="006A1298" w:rsidRPr="00BE1490" w:rsidRDefault="006A1298" w:rsidP="006A1298">
      <w:pPr>
        <w:spacing w:after="0"/>
        <w:ind w:right="5953"/>
        <w:rPr>
          <w:rFonts w:cstheme="minorHAnsi"/>
          <w:i/>
        </w:rPr>
      </w:pPr>
    </w:p>
    <w:p w14:paraId="420547F7" w14:textId="77777777" w:rsidR="006A1298" w:rsidRPr="00BE1490" w:rsidRDefault="006A1298" w:rsidP="006A1298">
      <w:pPr>
        <w:jc w:val="center"/>
        <w:rPr>
          <w:rFonts w:cstheme="minorHAnsi"/>
          <w:b/>
          <w:u w:val="single"/>
        </w:rPr>
      </w:pPr>
      <w:r w:rsidRPr="00BE1490">
        <w:rPr>
          <w:rFonts w:cstheme="minorHAnsi"/>
          <w:b/>
          <w:u w:val="single"/>
        </w:rPr>
        <w:t>WYKAZ DOŚWIADCZENIA</w:t>
      </w:r>
    </w:p>
    <w:p w14:paraId="5CD43E1E" w14:textId="77777777" w:rsidR="006A1298" w:rsidRPr="00BE1490" w:rsidRDefault="006A1298" w:rsidP="006A1298">
      <w:pPr>
        <w:spacing w:line="259" w:lineRule="auto"/>
        <w:jc w:val="center"/>
        <w:rPr>
          <w:rFonts w:cstheme="minorHAnsi"/>
          <w:b/>
        </w:rPr>
      </w:pPr>
      <w:r w:rsidRPr="00BE1490">
        <w:rPr>
          <w:rFonts w:cstheme="minorHAnsi"/>
          <w:b/>
          <w:u w:val="single"/>
        </w:rPr>
        <w:t xml:space="preserve">stanowiący podstawę do oceny w zakresie warunku udziału dotyczącego doświadczenia wykonawcy  </w:t>
      </w:r>
      <w:r w:rsidRPr="00BE1490">
        <w:rPr>
          <w:rFonts w:cstheme="minorHAnsi"/>
          <w:b/>
        </w:rPr>
        <w:t xml:space="preserve">w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</w:p>
    <w:p w14:paraId="61000215" w14:textId="49ED7079" w:rsidR="006A1298" w:rsidRPr="002B7238" w:rsidRDefault="006A1298" w:rsidP="002B7238">
      <w:pPr>
        <w:spacing w:line="259" w:lineRule="auto"/>
        <w:rPr>
          <w:rFonts w:cstheme="minorHAnsi"/>
          <w:i/>
          <w:iCs/>
        </w:rPr>
      </w:pPr>
      <w:r w:rsidRPr="00BE1490">
        <w:rPr>
          <w:rFonts w:cstheme="minorHAnsi"/>
        </w:rPr>
        <w:t xml:space="preserve">Składając ofertę w ww. postępowaniu o udzielenie zamówienia niniejszym przedkładam wykaz usług wykonanych w okresie ostatnich 2 lat przed upływem terminu składania ofert, a jeżeli okres prowadzenia działalności jest krótszy – w tym okresie, wraz z podaniem ich wartości, przedmiotu, dat wykonania i podmiotów, na rzecz których usługi zostały wykonane, </w:t>
      </w:r>
    </w:p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BE1490" w:rsidRPr="00BE1490" w14:paraId="0D901E3E" w14:textId="77777777" w:rsidTr="002B7238">
        <w:trPr>
          <w:trHeight w:val="160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CC588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Lp.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2CD71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Przedmiot zamówienia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05C7D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Miejsce wykonania usługi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90BBE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Wartość brutto w zł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433D0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Data wykonania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4B0D1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Nazwa i adres</w:t>
            </w:r>
            <w:r w:rsidRPr="00BE1490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BE1490" w:rsidRPr="00BE1490" w14:paraId="6F9AE9AF" w14:textId="77777777" w:rsidTr="002B7238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4DB9B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9B429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13D45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858A2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D0D28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E63E4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BE1490" w:rsidRPr="00BE1490" w14:paraId="2E316998" w14:textId="77777777" w:rsidTr="002B7238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3BFD5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31F87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4D04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7D87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C6D40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7F57C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15F9432C" w14:textId="77777777" w:rsidR="006A1298" w:rsidRPr="00BE1490" w:rsidRDefault="006A1298" w:rsidP="006A1298">
      <w:pPr>
        <w:spacing w:after="160" w:line="259" w:lineRule="auto"/>
        <w:rPr>
          <w:rFonts w:cstheme="minorHAnsi"/>
        </w:rPr>
      </w:pPr>
    </w:p>
    <w:p w14:paraId="1692A696" w14:textId="77777777" w:rsidR="006A1298" w:rsidRPr="00BE1490" w:rsidRDefault="006A1298" w:rsidP="006A1298">
      <w:pPr>
        <w:spacing w:after="160" w:line="259" w:lineRule="auto"/>
        <w:rPr>
          <w:rFonts w:cstheme="minorHAnsi"/>
          <w:b/>
          <w:u w:val="single"/>
        </w:rPr>
      </w:pPr>
      <w:r w:rsidRPr="00BE1490">
        <w:rPr>
          <w:rFonts w:cstheme="minorHAnsi"/>
          <w:b/>
          <w:u w:val="single"/>
        </w:rPr>
        <w:lastRenderedPageBreak/>
        <w:t>Uwaga!</w:t>
      </w:r>
    </w:p>
    <w:p w14:paraId="130D736E" w14:textId="632F1764" w:rsidR="006A1298" w:rsidRPr="00BE1490" w:rsidRDefault="006A1298" w:rsidP="006A1298">
      <w:pPr>
        <w:spacing w:after="160" w:line="259" w:lineRule="auto"/>
        <w:jc w:val="both"/>
        <w:rPr>
          <w:rFonts w:cstheme="minorHAnsi"/>
          <w:bCs/>
        </w:rPr>
      </w:pPr>
      <w:r w:rsidRPr="00BE1490">
        <w:rPr>
          <w:rFonts w:cstheme="minorHAnsi"/>
          <w:bCs/>
        </w:rPr>
        <w:t xml:space="preserve">Wykaz musi potwierdzać spełnienie warunku udziału w postępowaniu określonego w Zapytaniu ofertowym.  Do wykazu należy </w:t>
      </w:r>
      <w:bookmarkStart w:id="2" w:name="_Hlk177971549"/>
      <w:r w:rsidRPr="00BE1490">
        <w:rPr>
          <w:rFonts w:cstheme="minorHAnsi"/>
          <w:bCs/>
        </w:rPr>
        <w:t>załączyć dowody określające, czy te usługi zostały wykonane lub są wykonywane należycie, przy czym dowodami, o których mowa, są referencje bądź inne dokumenty wystawione przez podmiot, na rzecz którego dostawy lub usługi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postępowaniu.</w:t>
      </w:r>
    </w:p>
    <w:bookmarkEnd w:id="2"/>
    <w:p w14:paraId="7A9DD30E" w14:textId="77777777" w:rsidR="006A1298" w:rsidRDefault="006A1298" w:rsidP="006A1298"/>
    <w:p w14:paraId="13B6B055" w14:textId="77777777" w:rsidR="006A1298" w:rsidRDefault="006A1298" w:rsidP="006A1298"/>
    <w:p w14:paraId="62976440" w14:textId="77777777" w:rsidR="006A1298" w:rsidRDefault="006A1298" w:rsidP="006A1298"/>
    <w:p w14:paraId="64EDCE01" w14:textId="77777777" w:rsidR="006A1298" w:rsidRDefault="006A1298" w:rsidP="006A1298"/>
    <w:p w14:paraId="1204E5A4" w14:textId="77777777" w:rsidR="006A1298" w:rsidRDefault="006A1298" w:rsidP="006A1298"/>
    <w:p w14:paraId="60EA7FEB" w14:textId="77777777" w:rsidR="006A1298" w:rsidRDefault="006A1298" w:rsidP="006A1298"/>
    <w:p w14:paraId="1F3A552E" w14:textId="77777777" w:rsidR="006A1298" w:rsidRDefault="006A1298" w:rsidP="006A1298"/>
    <w:p w14:paraId="1BE29463" w14:textId="77777777" w:rsidR="006A1298" w:rsidRDefault="006A1298" w:rsidP="006A1298"/>
    <w:p w14:paraId="5E63692A" w14:textId="77777777" w:rsidR="006A1298" w:rsidRDefault="006A1298" w:rsidP="006A1298"/>
    <w:p w14:paraId="26C649E0" w14:textId="77777777" w:rsidR="006A1298" w:rsidRDefault="006A1298" w:rsidP="006A1298"/>
    <w:p w14:paraId="200CD325" w14:textId="77777777" w:rsidR="006A1298" w:rsidRDefault="006A1298" w:rsidP="006A1298"/>
    <w:p w14:paraId="270CF1D5" w14:textId="77777777" w:rsidR="006A1298" w:rsidRDefault="006A1298" w:rsidP="006A1298"/>
    <w:p w14:paraId="36A6457B" w14:textId="77777777" w:rsidR="006A1298" w:rsidRDefault="006A1298" w:rsidP="006A1298"/>
    <w:p w14:paraId="23C45601" w14:textId="77777777" w:rsidR="006A1298" w:rsidRPr="00842991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831F361" w14:textId="77777777" w:rsidR="006A1298" w:rsidRDefault="006A1298" w:rsidP="006A1298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14:paraId="2DC47430" w14:textId="77777777" w:rsidR="00BE1490" w:rsidRDefault="00BE1490" w:rsidP="006A1298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14:paraId="775830EE" w14:textId="77777777" w:rsidR="002B7238" w:rsidRDefault="002B7238" w:rsidP="006A1298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14:paraId="55AF32A4" w14:textId="77777777" w:rsidR="002B7238" w:rsidRDefault="002B7238" w:rsidP="006A1298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14:paraId="73334BD7" w14:textId="77777777" w:rsidR="002B7238" w:rsidRDefault="002B7238" w:rsidP="006A1298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bookmarkEnd w:id="0"/>
    <w:bookmarkEnd w:id="1"/>
    <w:p w14:paraId="6DD68021" w14:textId="77777777" w:rsidR="00BE1490" w:rsidRDefault="00BE1490" w:rsidP="006A1298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sectPr w:rsidR="00BE1490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774479" w14:textId="77777777" w:rsidR="005F008F" w:rsidRDefault="005F008F" w:rsidP="0019445D">
      <w:pPr>
        <w:spacing w:after="0" w:line="240" w:lineRule="auto"/>
      </w:pPr>
      <w:r>
        <w:separator/>
      </w:r>
    </w:p>
  </w:endnote>
  <w:endnote w:type="continuationSeparator" w:id="0">
    <w:p w14:paraId="0405C81D" w14:textId="77777777" w:rsidR="005F008F" w:rsidRDefault="005F008F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64DD3" w14:textId="400BE4C7" w:rsidR="007D702F" w:rsidRDefault="007D702F" w:rsidP="007D702F">
    <w:pPr>
      <w:pStyle w:val="Stopka"/>
      <w:tabs>
        <w:tab w:val="clear" w:pos="4536"/>
        <w:tab w:val="clear" w:pos="9072"/>
        <w:tab w:val="left" w:pos="2490"/>
      </w:tabs>
    </w:pPr>
    <w:r>
      <w:tab/>
    </w:r>
    <w:r w:rsidRPr="00BC39C7">
      <w:rPr>
        <w:noProof/>
      </w:rPr>
      <w:drawing>
        <wp:inline distT="0" distB="0" distL="0" distR="0" wp14:anchorId="235482AE" wp14:editId="387BB2FB">
          <wp:extent cx="5760720" cy="819785"/>
          <wp:effectExtent l="0" t="0" r="0" b="0"/>
          <wp:docPr id="99241187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88C776" w14:textId="77777777" w:rsidR="005F008F" w:rsidRDefault="005F008F" w:rsidP="0019445D">
      <w:pPr>
        <w:spacing w:after="0" w:line="240" w:lineRule="auto"/>
      </w:pPr>
      <w:r>
        <w:separator/>
      </w:r>
    </w:p>
  </w:footnote>
  <w:footnote w:type="continuationSeparator" w:id="0">
    <w:p w14:paraId="0CDE6E05" w14:textId="77777777" w:rsidR="005F008F" w:rsidRDefault="005F008F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15C1715E" w:rsidR="000E55B0" w:rsidRDefault="000E55B0" w:rsidP="000E55B0">
    <w:pPr>
      <w:pStyle w:val="Nagwek-tytu"/>
    </w:pPr>
    <w:bookmarkStart w:id="3" w:name="_Hlk212717907"/>
    <w:r>
      <w:rPr>
        <w:noProof/>
        <w:sz w:val="18"/>
        <w:szCs w:val="18"/>
      </w:rPr>
      <w:drawing>
        <wp:inline distT="0" distB="0" distL="0" distR="0" wp14:anchorId="00639D3C" wp14:editId="3926F07A">
          <wp:extent cx="5760720" cy="839470"/>
          <wp:effectExtent l="0" t="0" r="0" b="0"/>
          <wp:docPr id="879293299" name="Obraz 8792932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bookmarkEnd w:id="3"/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9C57C0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16D8B"/>
    <w:multiLevelType w:val="multilevel"/>
    <w:tmpl w:val="3CC0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D3F485A"/>
    <w:multiLevelType w:val="multilevel"/>
    <w:tmpl w:val="8F787A08"/>
    <w:numStyleLink w:val="Numery"/>
  </w:abstractNum>
  <w:abstractNum w:abstractNumId="34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FC74B1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8652275">
    <w:abstractNumId w:val="31"/>
  </w:num>
  <w:num w:numId="2" w16cid:durableId="1127623318">
    <w:abstractNumId w:val="5"/>
  </w:num>
  <w:num w:numId="3" w16cid:durableId="1485388719">
    <w:abstractNumId w:val="28"/>
  </w:num>
  <w:num w:numId="4" w16cid:durableId="701171949">
    <w:abstractNumId w:val="33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7"/>
  </w:num>
  <w:num w:numId="6" w16cid:durableId="406153062">
    <w:abstractNumId w:val="8"/>
  </w:num>
  <w:num w:numId="7" w16cid:durableId="340738195">
    <w:abstractNumId w:val="13"/>
  </w:num>
  <w:num w:numId="8" w16cid:durableId="1018851000">
    <w:abstractNumId w:val="29"/>
  </w:num>
  <w:num w:numId="9" w16cid:durableId="1706515808">
    <w:abstractNumId w:val="2"/>
  </w:num>
  <w:num w:numId="10" w16cid:durableId="146361868">
    <w:abstractNumId w:val="39"/>
  </w:num>
  <w:num w:numId="11" w16cid:durableId="2140537889">
    <w:abstractNumId w:val="36"/>
  </w:num>
  <w:num w:numId="12" w16cid:durableId="1633973302">
    <w:abstractNumId w:val="15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4"/>
  </w:num>
  <w:num w:numId="16" w16cid:durableId="1194925754">
    <w:abstractNumId w:val="18"/>
  </w:num>
  <w:num w:numId="17" w16cid:durableId="191186278">
    <w:abstractNumId w:val="4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6"/>
  </w:num>
  <w:num w:numId="21" w16cid:durableId="1243025214">
    <w:abstractNumId w:val="23"/>
  </w:num>
  <w:num w:numId="22" w16cid:durableId="1180318583">
    <w:abstractNumId w:val="26"/>
  </w:num>
  <w:num w:numId="23" w16cid:durableId="824660840">
    <w:abstractNumId w:val="12"/>
  </w:num>
  <w:num w:numId="24" w16cid:durableId="1390229264">
    <w:abstractNumId w:val="9"/>
  </w:num>
  <w:num w:numId="25" w16cid:durableId="1680690322">
    <w:abstractNumId w:val="22"/>
  </w:num>
  <w:num w:numId="26" w16cid:durableId="334652855">
    <w:abstractNumId w:val="35"/>
  </w:num>
  <w:num w:numId="27" w16cid:durableId="977145953">
    <w:abstractNumId w:val="3"/>
  </w:num>
  <w:num w:numId="28" w16cid:durableId="497381939">
    <w:abstractNumId w:val="27"/>
  </w:num>
  <w:num w:numId="29" w16cid:durableId="1818841842">
    <w:abstractNumId w:val="24"/>
  </w:num>
  <w:num w:numId="30" w16cid:durableId="1941792640">
    <w:abstractNumId w:val="21"/>
  </w:num>
  <w:num w:numId="31" w16cid:durableId="197084827">
    <w:abstractNumId w:val="11"/>
  </w:num>
  <w:num w:numId="32" w16cid:durableId="3943744">
    <w:abstractNumId w:val="14"/>
  </w:num>
  <w:num w:numId="33" w16cid:durableId="773748283">
    <w:abstractNumId w:val="6"/>
  </w:num>
  <w:num w:numId="34" w16cid:durableId="1582832871">
    <w:abstractNumId w:val="38"/>
  </w:num>
  <w:num w:numId="35" w16cid:durableId="1547644030">
    <w:abstractNumId w:val="30"/>
  </w:num>
  <w:num w:numId="36" w16cid:durableId="1583099705">
    <w:abstractNumId w:val="32"/>
  </w:num>
  <w:num w:numId="37" w16cid:durableId="1461460861">
    <w:abstractNumId w:val="25"/>
  </w:num>
  <w:num w:numId="38" w16cid:durableId="1217471604">
    <w:abstractNumId w:val="10"/>
  </w:num>
  <w:num w:numId="39" w16cid:durableId="2072121289">
    <w:abstractNumId w:val="17"/>
  </w:num>
  <w:num w:numId="40" w16cid:durableId="1554462328">
    <w:abstractNumId w:val="1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67A3"/>
    <w:rsid w:val="000338A9"/>
    <w:rsid w:val="0003402E"/>
    <w:rsid w:val="00053A46"/>
    <w:rsid w:val="00060B1C"/>
    <w:rsid w:val="0009272F"/>
    <w:rsid w:val="000B2A85"/>
    <w:rsid w:val="000B6726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07D3"/>
    <w:rsid w:val="001736E4"/>
    <w:rsid w:val="0017570B"/>
    <w:rsid w:val="0019445D"/>
    <w:rsid w:val="0019503E"/>
    <w:rsid w:val="001958BA"/>
    <w:rsid w:val="00195AE1"/>
    <w:rsid w:val="001A2292"/>
    <w:rsid w:val="001A5AEE"/>
    <w:rsid w:val="001B0189"/>
    <w:rsid w:val="001C7D1D"/>
    <w:rsid w:val="001E2E99"/>
    <w:rsid w:val="00221FCA"/>
    <w:rsid w:val="0022269D"/>
    <w:rsid w:val="00223BB2"/>
    <w:rsid w:val="00225ED4"/>
    <w:rsid w:val="002260CE"/>
    <w:rsid w:val="0022715A"/>
    <w:rsid w:val="00247A7F"/>
    <w:rsid w:val="00252098"/>
    <w:rsid w:val="00256876"/>
    <w:rsid w:val="00270BF6"/>
    <w:rsid w:val="00275CF8"/>
    <w:rsid w:val="00281FC5"/>
    <w:rsid w:val="00282049"/>
    <w:rsid w:val="002840B3"/>
    <w:rsid w:val="00285DF5"/>
    <w:rsid w:val="002867C4"/>
    <w:rsid w:val="002910A8"/>
    <w:rsid w:val="00291CBC"/>
    <w:rsid w:val="00295979"/>
    <w:rsid w:val="00297FC2"/>
    <w:rsid w:val="002A01D8"/>
    <w:rsid w:val="002A16C6"/>
    <w:rsid w:val="002A65F0"/>
    <w:rsid w:val="002A7849"/>
    <w:rsid w:val="002B7238"/>
    <w:rsid w:val="002C2E55"/>
    <w:rsid w:val="002D158D"/>
    <w:rsid w:val="002D2D5D"/>
    <w:rsid w:val="002D371E"/>
    <w:rsid w:val="002E5E1B"/>
    <w:rsid w:val="002F0253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C058D"/>
    <w:rsid w:val="003D12C5"/>
    <w:rsid w:val="004130C2"/>
    <w:rsid w:val="00444C9A"/>
    <w:rsid w:val="004774EE"/>
    <w:rsid w:val="00486022"/>
    <w:rsid w:val="00493F14"/>
    <w:rsid w:val="004F7C7B"/>
    <w:rsid w:val="00517682"/>
    <w:rsid w:val="00531709"/>
    <w:rsid w:val="00533218"/>
    <w:rsid w:val="00541126"/>
    <w:rsid w:val="00545789"/>
    <w:rsid w:val="00553D90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16C3"/>
    <w:rsid w:val="005B5B0D"/>
    <w:rsid w:val="005C0562"/>
    <w:rsid w:val="005D3CF6"/>
    <w:rsid w:val="005D4756"/>
    <w:rsid w:val="005D795A"/>
    <w:rsid w:val="005E1F40"/>
    <w:rsid w:val="005F008F"/>
    <w:rsid w:val="005F0597"/>
    <w:rsid w:val="00600C59"/>
    <w:rsid w:val="00612380"/>
    <w:rsid w:val="006330C7"/>
    <w:rsid w:val="006401DE"/>
    <w:rsid w:val="0065060E"/>
    <w:rsid w:val="00653423"/>
    <w:rsid w:val="006537E3"/>
    <w:rsid w:val="00657A23"/>
    <w:rsid w:val="006715C1"/>
    <w:rsid w:val="00681E2D"/>
    <w:rsid w:val="00697BA5"/>
    <w:rsid w:val="006A1298"/>
    <w:rsid w:val="006A34D8"/>
    <w:rsid w:val="006C0CF2"/>
    <w:rsid w:val="006C345E"/>
    <w:rsid w:val="006C4845"/>
    <w:rsid w:val="006C4A72"/>
    <w:rsid w:val="006E4A7F"/>
    <w:rsid w:val="006F3758"/>
    <w:rsid w:val="00713174"/>
    <w:rsid w:val="00721F14"/>
    <w:rsid w:val="00732754"/>
    <w:rsid w:val="007470A0"/>
    <w:rsid w:val="00757E34"/>
    <w:rsid w:val="00771950"/>
    <w:rsid w:val="00791EBA"/>
    <w:rsid w:val="0079503B"/>
    <w:rsid w:val="007A0C18"/>
    <w:rsid w:val="007A7001"/>
    <w:rsid w:val="007B02F9"/>
    <w:rsid w:val="007B5CBF"/>
    <w:rsid w:val="007D702F"/>
    <w:rsid w:val="007E7181"/>
    <w:rsid w:val="0080115A"/>
    <w:rsid w:val="008273D2"/>
    <w:rsid w:val="00840717"/>
    <w:rsid w:val="008444D4"/>
    <w:rsid w:val="008466D7"/>
    <w:rsid w:val="008549DC"/>
    <w:rsid w:val="00896CDE"/>
    <w:rsid w:val="008A2477"/>
    <w:rsid w:val="008A4516"/>
    <w:rsid w:val="008A4E3B"/>
    <w:rsid w:val="008B106F"/>
    <w:rsid w:val="008C7CBE"/>
    <w:rsid w:val="008D7041"/>
    <w:rsid w:val="008F5004"/>
    <w:rsid w:val="0090152C"/>
    <w:rsid w:val="00907923"/>
    <w:rsid w:val="00913572"/>
    <w:rsid w:val="009152E0"/>
    <w:rsid w:val="00930057"/>
    <w:rsid w:val="00950B26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20B4E"/>
    <w:rsid w:val="00A256D6"/>
    <w:rsid w:val="00A3524D"/>
    <w:rsid w:val="00A43FCC"/>
    <w:rsid w:val="00A47EFB"/>
    <w:rsid w:val="00A51201"/>
    <w:rsid w:val="00A5323C"/>
    <w:rsid w:val="00A65ACD"/>
    <w:rsid w:val="00A773B1"/>
    <w:rsid w:val="00A90E3F"/>
    <w:rsid w:val="00A94292"/>
    <w:rsid w:val="00AE6CE8"/>
    <w:rsid w:val="00AF3CEA"/>
    <w:rsid w:val="00B051B3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B6B69"/>
    <w:rsid w:val="00BD4DCF"/>
    <w:rsid w:val="00BD7607"/>
    <w:rsid w:val="00BE1490"/>
    <w:rsid w:val="00BE5A61"/>
    <w:rsid w:val="00C22E45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D0729"/>
    <w:rsid w:val="00CF025D"/>
    <w:rsid w:val="00CF38C2"/>
    <w:rsid w:val="00D0670D"/>
    <w:rsid w:val="00D1436D"/>
    <w:rsid w:val="00D26A1F"/>
    <w:rsid w:val="00D26F8C"/>
    <w:rsid w:val="00D33947"/>
    <w:rsid w:val="00D4260F"/>
    <w:rsid w:val="00D5257F"/>
    <w:rsid w:val="00D64752"/>
    <w:rsid w:val="00D714DB"/>
    <w:rsid w:val="00D744FC"/>
    <w:rsid w:val="00D762CD"/>
    <w:rsid w:val="00D84EE7"/>
    <w:rsid w:val="00DB0436"/>
    <w:rsid w:val="00DF0029"/>
    <w:rsid w:val="00E209A9"/>
    <w:rsid w:val="00E351F5"/>
    <w:rsid w:val="00E829F2"/>
    <w:rsid w:val="00E969F8"/>
    <w:rsid w:val="00EB0853"/>
    <w:rsid w:val="00EB086A"/>
    <w:rsid w:val="00EC6DE2"/>
    <w:rsid w:val="00ED638E"/>
    <w:rsid w:val="00F00ECD"/>
    <w:rsid w:val="00F11DF6"/>
    <w:rsid w:val="00F25584"/>
    <w:rsid w:val="00F310A0"/>
    <w:rsid w:val="00F407F5"/>
    <w:rsid w:val="00F525C8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7D702F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7D702F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7D702F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A47EF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2025-11-19T11:03:00Z</cp:lastPrinted>
  <dcterms:created xsi:type="dcterms:W3CDTF">2025-11-20T11:16:00Z</dcterms:created>
  <dcterms:modified xsi:type="dcterms:W3CDTF">2025-11-20T11:20:00Z</dcterms:modified>
</cp:coreProperties>
</file>