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6377B" w14:textId="77777777" w:rsidR="00C51948" w:rsidRPr="008913BD" w:rsidRDefault="00C51948" w:rsidP="00C51948">
      <w:pPr>
        <w:ind w:left="4956"/>
        <w:contextualSpacing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</w:p>
    <w:p w14:paraId="4E2B44F2" w14:textId="77777777" w:rsidR="00C51948" w:rsidRPr="008913BD" w:rsidRDefault="00C51948" w:rsidP="00C5194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D00DAE4" w14:textId="68F7ABC7" w:rsidR="00C51948" w:rsidRPr="00640334" w:rsidRDefault="00C51948" w:rsidP="00C51948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dostawy artykułów </w:t>
      </w:r>
      <w:r w:rsidR="00D36FBF">
        <w:rPr>
          <w:rFonts w:ascii="Arial" w:hAnsi="Arial" w:cs="Arial"/>
          <w:bCs/>
          <w:color w:val="auto"/>
          <w:sz w:val="22"/>
          <w:szCs w:val="22"/>
        </w:rPr>
        <w:t>budowlanych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C51948" w:rsidRPr="00993A02" w14:paraId="13EAEA03" w14:textId="77777777" w:rsidTr="006139BC">
        <w:trPr>
          <w:trHeight w:val="200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5B0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7E2311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1B81551C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BAAD748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7411C343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E6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1AB459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C51948" w:rsidRPr="00993A02" w14:paraId="66653335" w14:textId="77777777" w:rsidTr="006139BC">
        <w:trPr>
          <w:trHeight w:val="12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33C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C7040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9787F5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2EB94CD9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F56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C51948" w:rsidRPr="00993A02" w14:paraId="35922447" w14:textId="77777777" w:rsidTr="006139B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659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33C792C4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A56454B" w14:textId="77777777" w:rsidR="00C51948" w:rsidRPr="00993A02" w:rsidRDefault="00C51948" w:rsidP="006139BC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2AAD0AC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4B83B83B" w14:textId="77777777" w:rsidR="00C51948" w:rsidRPr="00993A02" w:rsidRDefault="00C51948" w:rsidP="006139BC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F88E7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7B73B4BF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 xml:space="preserve">Adres </w:t>
            </w:r>
            <w:proofErr w:type="gramStart"/>
            <w:r>
              <w:rPr>
                <w:rFonts w:ascii="Calibri" w:hAnsi="Calibri" w:cs="Calibri"/>
                <w:bCs/>
                <w:lang w:eastAsia="x-none"/>
              </w:rPr>
              <w:t>e-mail  Wykonawcy</w:t>
            </w:r>
            <w:proofErr w:type="gramEnd"/>
            <w:r>
              <w:rPr>
                <w:rFonts w:ascii="Calibri" w:hAnsi="Calibri" w:cs="Calibri"/>
                <w:bCs/>
                <w:lang w:eastAsia="x-none"/>
              </w:rPr>
              <w:t>:</w:t>
            </w:r>
          </w:p>
          <w:p w14:paraId="20E9F162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9DE08F4" w14:textId="77777777" w:rsidR="00C51948" w:rsidRPr="0097792C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660A5600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C51948" w:rsidRPr="00993A02" w14:paraId="09E5A178" w14:textId="77777777" w:rsidTr="006139BC">
        <w:trPr>
          <w:cantSplit/>
          <w:trHeight w:val="19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68F4F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3F34A988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6258AC75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7EDCED7A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7C8F4D8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A5E2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5AF19C5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02080C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49702E3F" w14:textId="77777777" w:rsidR="00C51948" w:rsidRPr="00296F99" w:rsidRDefault="00C51948" w:rsidP="00C5194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FAAF374" w14:textId="22EED7F1" w:rsidR="00C51948" w:rsidRPr="00640334" w:rsidRDefault="00C51948" w:rsidP="00C51948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dostarczenie </w:t>
      </w:r>
      <w:r>
        <w:rPr>
          <w:rFonts w:ascii="Arial" w:hAnsi="Arial" w:cs="Arial"/>
        </w:rPr>
        <w:t xml:space="preserve">artykułów </w:t>
      </w:r>
      <w:r w:rsidR="00D36FBF">
        <w:rPr>
          <w:rFonts w:ascii="Arial" w:hAnsi="Arial" w:cs="Arial"/>
        </w:rPr>
        <w:t>budowlanych</w:t>
      </w:r>
      <w:r>
        <w:rPr>
          <w:rFonts w:ascii="Arial" w:hAnsi="Arial" w:cs="Arial"/>
        </w:rPr>
        <w:t xml:space="preserve"> </w:t>
      </w:r>
      <w:r w:rsidRPr="00640334"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0C4A8C20" w14:textId="77777777" w:rsidR="00C51948" w:rsidRPr="00253608" w:rsidRDefault="00C51948" w:rsidP="00C5194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C51948" w:rsidRPr="00253608" w14:paraId="4B8589C5" w14:textId="77777777" w:rsidTr="006139BC">
        <w:trPr>
          <w:trHeight w:val="563"/>
        </w:trPr>
        <w:tc>
          <w:tcPr>
            <w:tcW w:w="675" w:type="dxa"/>
            <w:vAlign w:val="center"/>
          </w:tcPr>
          <w:p w14:paraId="22EE5928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2CDF097B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037B8522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34AF2DD6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3F7E4555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6A369881" w14:textId="77777777" w:rsidR="00C5194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C51948" w:rsidRPr="00253608" w14:paraId="1D3B4630" w14:textId="77777777" w:rsidTr="006139BC">
        <w:trPr>
          <w:trHeight w:val="445"/>
        </w:trPr>
        <w:tc>
          <w:tcPr>
            <w:tcW w:w="675" w:type="dxa"/>
            <w:vAlign w:val="center"/>
          </w:tcPr>
          <w:p w14:paraId="5D031C89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B6AA908" w14:textId="75728B7A" w:rsidR="00C51948" w:rsidRPr="00253608" w:rsidRDefault="00C51948" w:rsidP="006139BC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Artykuły </w:t>
            </w:r>
            <w:r w:rsidR="00D36FBF">
              <w:rPr>
                <w:rFonts w:ascii="Arial" w:hAnsi="Arial" w:cs="Arial"/>
                <w:sz w:val="20"/>
              </w:rPr>
              <w:t>budowlane</w:t>
            </w:r>
            <w:r>
              <w:rPr>
                <w:rFonts w:ascii="Arial" w:hAnsi="Arial" w:cs="Arial"/>
                <w:sz w:val="20"/>
              </w:rPr>
              <w:t xml:space="preserve"> zawarte w załączniku nr 1 – formularz asortymentowo-cenowy do formularza oferty</w:t>
            </w:r>
          </w:p>
        </w:tc>
        <w:tc>
          <w:tcPr>
            <w:tcW w:w="1418" w:type="dxa"/>
            <w:vAlign w:val="center"/>
          </w:tcPr>
          <w:p w14:paraId="25E37C03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23194C58" w14:textId="77777777" w:rsidR="00C51948" w:rsidRPr="00253608" w:rsidRDefault="00C51948" w:rsidP="006139B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C9289DD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BF981C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005504" w14:textId="77777777" w:rsidR="00C51948" w:rsidRDefault="00C51948" w:rsidP="00C51948">
      <w:pPr>
        <w:spacing w:after="120"/>
        <w:ind w:left="720"/>
        <w:rPr>
          <w:rFonts w:ascii="Arial" w:hAnsi="Arial" w:cs="Arial"/>
        </w:rPr>
      </w:pPr>
    </w:p>
    <w:p w14:paraId="55CA290F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4795FD8A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(maks. 5 </w:t>
      </w:r>
      <w:proofErr w:type="gramStart"/>
      <w:r w:rsidRPr="00640334">
        <w:rPr>
          <w:rFonts w:ascii="Arial" w:hAnsi="Arial" w:cs="Arial"/>
        </w:rPr>
        <w:t>dni )</w:t>
      </w:r>
      <w:proofErr w:type="gramEnd"/>
      <w:r w:rsidRPr="00640334">
        <w:rPr>
          <w:rFonts w:ascii="Arial" w:hAnsi="Arial" w:cs="Arial"/>
        </w:rPr>
        <w:t xml:space="preserve"> od dnia </w:t>
      </w:r>
      <w:r>
        <w:rPr>
          <w:rFonts w:ascii="Arial" w:hAnsi="Arial" w:cs="Arial"/>
        </w:rPr>
        <w:t>złożenia</w:t>
      </w:r>
      <w:r w:rsidRPr="00640334">
        <w:rPr>
          <w:rFonts w:ascii="Arial" w:hAnsi="Arial" w:cs="Arial"/>
        </w:rPr>
        <w:t xml:space="preserve"> zamówienia.</w:t>
      </w:r>
    </w:p>
    <w:p w14:paraId="602C6FD9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3CBB412" w14:textId="77777777" w:rsidR="00C51948" w:rsidRPr="004C4A4C" w:rsidRDefault="00C51948" w:rsidP="00C51948">
      <w:pPr>
        <w:spacing w:after="120"/>
        <w:rPr>
          <w:rFonts w:ascii="Arial" w:hAnsi="Arial" w:cs="Arial"/>
          <w:lang w:val="en-GB"/>
        </w:rPr>
      </w:pPr>
      <w:r w:rsidRPr="00640334">
        <w:rPr>
          <w:rFonts w:ascii="Arial" w:hAnsi="Arial" w:cs="Arial"/>
        </w:rPr>
        <w:t xml:space="preserve">     </w:t>
      </w:r>
      <w:r w:rsidRPr="004C4A4C">
        <w:rPr>
          <w:rFonts w:ascii="Arial" w:hAnsi="Arial" w:cs="Arial"/>
          <w:lang w:val="en-GB"/>
        </w:rPr>
        <w:t>Nr tel. ……………………… nr faksu …………………… E-mail: ………………..</w:t>
      </w:r>
    </w:p>
    <w:p w14:paraId="58C7E104" w14:textId="77777777" w:rsidR="00C51948" w:rsidRPr="004C4A4C" w:rsidRDefault="00C51948" w:rsidP="00C51948">
      <w:pPr>
        <w:rPr>
          <w:rFonts w:ascii="Arial" w:hAnsi="Arial" w:cs="Arial"/>
          <w:lang w:val="en-GB"/>
        </w:rPr>
      </w:pPr>
    </w:p>
    <w:p w14:paraId="0710456D" w14:textId="77777777" w:rsidR="00C51948" w:rsidRPr="004C4A4C" w:rsidRDefault="00C51948" w:rsidP="00C51948">
      <w:pPr>
        <w:rPr>
          <w:rFonts w:ascii="Arial" w:hAnsi="Arial" w:cs="Arial"/>
          <w:lang w:val="en-GB"/>
        </w:rPr>
      </w:pPr>
    </w:p>
    <w:p w14:paraId="16441A73" w14:textId="77777777" w:rsidR="00C51948" w:rsidRPr="004C4A4C" w:rsidRDefault="00C51948" w:rsidP="00C51948">
      <w:pPr>
        <w:rPr>
          <w:rFonts w:ascii="Arial" w:hAnsi="Arial" w:cs="Arial"/>
          <w:lang w:val="en-GB"/>
        </w:rPr>
      </w:pPr>
    </w:p>
    <w:p w14:paraId="4DB77BED" w14:textId="77777777" w:rsidR="00C51948" w:rsidRPr="004C4A4C" w:rsidRDefault="00C51948" w:rsidP="00C51948">
      <w:pPr>
        <w:rPr>
          <w:rFonts w:ascii="Arial" w:hAnsi="Arial" w:cs="Arial"/>
          <w:lang w:val="en-GB"/>
        </w:rPr>
      </w:pPr>
    </w:p>
    <w:p w14:paraId="131A1E40" w14:textId="77777777" w:rsidR="00C51948" w:rsidRPr="004C4A4C" w:rsidRDefault="00C51948" w:rsidP="00C51948">
      <w:pPr>
        <w:rPr>
          <w:rFonts w:ascii="Arial" w:hAnsi="Arial" w:cs="Arial"/>
          <w:lang w:val="en-GB"/>
        </w:rPr>
      </w:pPr>
    </w:p>
    <w:p w14:paraId="6C0726FC" w14:textId="77777777" w:rsidR="00C51948" w:rsidRPr="00637542" w:rsidRDefault="00C51948" w:rsidP="00C519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p w14:paraId="696F720D" w14:textId="77777777" w:rsidR="00C51948" w:rsidRPr="008913BD" w:rsidRDefault="00C51948" w:rsidP="00C51948"/>
    <w:p w14:paraId="7336E155" w14:textId="74CF8629" w:rsidR="001B3870" w:rsidRPr="00C51948" w:rsidRDefault="001B3870" w:rsidP="00C51948"/>
    <w:sectPr w:rsidR="001B3870" w:rsidRPr="00C5194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16745CAD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4C4A4C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4C4A4C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02254E1E" w:rsidR="00AD3B8F" w:rsidRDefault="00AD3B8F" w:rsidP="004C4A4C">
    <w:pPr>
      <w:pStyle w:val="Stopka"/>
      <w:jc w:val="center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2E22CABD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bookmarkStart w:id="0" w:name="_Hlk215816884"/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4C4A4C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4C4A4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4C4A4C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  <w:bookmarkEnd w:id="0"/>
  </w:p>
  <w:p w14:paraId="6B79EB24" w14:textId="3485025B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D71A3BC" w:rsidR="00AD3B8F" w:rsidRDefault="00F967D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0BA351D2" wp14:editId="23079443">
          <wp:simplePos x="0" y="0"/>
          <wp:positionH relativeFrom="column">
            <wp:posOffset>62230</wp:posOffset>
          </wp:positionH>
          <wp:positionV relativeFrom="paragraph">
            <wp:posOffset>387350</wp:posOffset>
          </wp:positionV>
          <wp:extent cx="1943100" cy="614680"/>
          <wp:effectExtent l="0" t="0" r="0" b="0"/>
          <wp:wrapNone/>
          <wp:docPr id="11" name="Obraz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C6BDDA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8E9C04D" w14:textId="5EA378BA" w:rsidR="002A04C4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Dział Zaopatrzenia i Transportu</w:t>
                          </w:r>
                        </w:p>
                        <w:p w14:paraId="70D9F892" w14:textId="359E8A08" w:rsidR="002A04C4" w:rsidRPr="009412E8" w:rsidRDefault="002A04C4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88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, 042 689 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7521FFE8" w14:textId="77777777" w:rsidR="002A04C4" w:rsidRPr="002B331D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56E48C5D" w:rsidR="00AD3B8F" w:rsidRPr="002B331D" w:rsidRDefault="00AD3B8F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8E9C04D" w14:textId="5EA378BA" w:rsidR="002A04C4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Dział Zaopatrzenia i Transportu</w:t>
                    </w:r>
                  </w:p>
                  <w:p w14:paraId="70D9F892" w14:textId="359E8A08" w:rsidR="002A04C4" w:rsidRPr="009412E8" w:rsidRDefault="002A04C4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88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, 042 689 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7521FFE8" w14:textId="77777777" w:rsidR="002A04C4" w:rsidRPr="002B331D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e-mail: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56E48C5D" w:rsidR="00AD3B8F" w:rsidRPr="002B331D" w:rsidRDefault="00AD3B8F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02744"/>
    <w:multiLevelType w:val="hybridMultilevel"/>
    <w:tmpl w:val="362EE0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7F2E"/>
    <w:multiLevelType w:val="hybridMultilevel"/>
    <w:tmpl w:val="DBA02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C01E8"/>
    <w:multiLevelType w:val="hybridMultilevel"/>
    <w:tmpl w:val="595217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45955">
    <w:abstractNumId w:val="3"/>
  </w:num>
  <w:num w:numId="2" w16cid:durableId="944851068">
    <w:abstractNumId w:val="6"/>
  </w:num>
  <w:num w:numId="3" w16cid:durableId="12558173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33738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5291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60045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2843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4831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9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D0018"/>
    <w:rsid w:val="001B3870"/>
    <w:rsid w:val="001B6767"/>
    <w:rsid w:val="00293DDA"/>
    <w:rsid w:val="002A04C4"/>
    <w:rsid w:val="00340A5C"/>
    <w:rsid w:val="003C08C0"/>
    <w:rsid w:val="004105FC"/>
    <w:rsid w:val="004340C8"/>
    <w:rsid w:val="004C4A4C"/>
    <w:rsid w:val="00523226"/>
    <w:rsid w:val="00547B01"/>
    <w:rsid w:val="005B3BA3"/>
    <w:rsid w:val="006427CD"/>
    <w:rsid w:val="00654000"/>
    <w:rsid w:val="00693F31"/>
    <w:rsid w:val="006B26DA"/>
    <w:rsid w:val="006C4B99"/>
    <w:rsid w:val="006F2E18"/>
    <w:rsid w:val="00750631"/>
    <w:rsid w:val="00756206"/>
    <w:rsid w:val="00761CF3"/>
    <w:rsid w:val="007866CB"/>
    <w:rsid w:val="00794D7A"/>
    <w:rsid w:val="008A080A"/>
    <w:rsid w:val="008D566A"/>
    <w:rsid w:val="009620DD"/>
    <w:rsid w:val="009B1E95"/>
    <w:rsid w:val="009E174F"/>
    <w:rsid w:val="009E7354"/>
    <w:rsid w:val="00A361C6"/>
    <w:rsid w:val="00AD3B8F"/>
    <w:rsid w:val="00AE5E26"/>
    <w:rsid w:val="00B67109"/>
    <w:rsid w:val="00C51948"/>
    <w:rsid w:val="00C603B0"/>
    <w:rsid w:val="00C7691A"/>
    <w:rsid w:val="00D25387"/>
    <w:rsid w:val="00D36FBF"/>
    <w:rsid w:val="00D41A95"/>
    <w:rsid w:val="00D62C7F"/>
    <w:rsid w:val="00D85E40"/>
    <w:rsid w:val="00E941B4"/>
    <w:rsid w:val="00EB198B"/>
    <w:rsid w:val="00EF3DD5"/>
    <w:rsid w:val="00F013FA"/>
    <w:rsid w:val="00F941ED"/>
    <w:rsid w:val="00F967D0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1"/>
    <o:shapelayout v:ext="edit">
      <o:idmap v:ext="edit" data="1"/>
    </o:shapelayout>
  </w:shapeDefaults>
  <w:decimalSymbol w:val=","/>
  <w:listSeparator w:val=";"/>
  <w14:docId w14:val="131AE0D0"/>
  <w15:docId w15:val="{EF207A7F-074D-42BC-90E3-D954CDC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198B"/>
    <w:pPr>
      <w:ind w:left="720"/>
      <w:contextualSpacing/>
    </w:pPr>
  </w:style>
  <w:style w:type="character" w:styleId="Hipercze">
    <w:name w:val="Hyperlink"/>
    <w:unhideWhenUsed/>
    <w:rsid w:val="00340A5C"/>
    <w:rPr>
      <w:color w:val="0000FF"/>
      <w:u w:val="single"/>
    </w:rPr>
  </w:style>
  <w:style w:type="paragraph" w:customStyle="1" w:styleId="Default">
    <w:name w:val="Default"/>
    <w:rsid w:val="00340A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C519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5194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C5194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Trębski</dc:creator>
  <cp:lastModifiedBy>Paweł Wypych</cp:lastModifiedBy>
  <cp:revision>5</cp:revision>
  <cp:lastPrinted>2024-12-12T14:24:00Z</cp:lastPrinted>
  <dcterms:created xsi:type="dcterms:W3CDTF">2024-12-12T12:56:00Z</dcterms:created>
  <dcterms:modified xsi:type="dcterms:W3CDTF">2025-12-05T10:16:00Z</dcterms:modified>
</cp:coreProperties>
</file>