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66202" w14:textId="13ED4068" w:rsidR="00097620" w:rsidRPr="000D0C8C" w:rsidRDefault="00271A50" w:rsidP="00A626AD">
      <w:pPr>
        <w:pStyle w:val="Tekstpodstawowy"/>
        <w:jc w:val="center"/>
        <w:rPr>
          <w:b/>
          <w:bCs/>
          <w:iCs/>
          <w:sz w:val="22"/>
          <w:szCs w:val="22"/>
        </w:rPr>
      </w:pP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  <w:r>
        <w:rPr>
          <w:rFonts w:ascii="Times New Roman" w:hAnsi="Times New Roman"/>
          <w:b/>
          <w:bCs/>
          <w:sz w:val="20"/>
        </w:rPr>
        <w:tab/>
      </w:r>
    </w:p>
    <w:p w14:paraId="707A94EF" w14:textId="61550424" w:rsidR="001E6A78" w:rsidRPr="00097620" w:rsidRDefault="00707C3D" w:rsidP="001E6A78">
      <w:pPr>
        <w:pStyle w:val="TableHeading"/>
        <w:suppressLineNumbers w:val="0"/>
        <w:suppressAutoHyphens w:val="0"/>
        <w:spacing w:line="360" w:lineRule="auto"/>
        <w:rPr>
          <w:bCs/>
          <w:szCs w:val="24"/>
        </w:rPr>
      </w:pPr>
      <w:r w:rsidRPr="00097620">
        <w:rPr>
          <w:bCs/>
          <w:szCs w:val="24"/>
        </w:rPr>
        <w:t>Zał</w:t>
      </w:r>
      <w:r w:rsidR="00AF2263" w:rsidRPr="00097620">
        <w:rPr>
          <w:bCs/>
          <w:szCs w:val="24"/>
        </w:rPr>
        <w:t xml:space="preserve">ącznik </w:t>
      </w:r>
      <w:r w:rsidR="00A22241" w:rsidRPr="00097620">
        <w:rPr>
          <w:bCs/>
          <w:szCs w:val="24"/>
        </w:rPr>
        <w:t xml:space="preserve">nr 1 </w:t>
      </w:r>
      <w:r w:rsidR="00AF2263" w:rsidRPr="00097620">
        <w:rPr>
          <w:bCs/>
          <w:szCs w:val="24"/>
        </w:rPr>
        <w:t xml:space="preserve">do umowy nr </w:t>
      </w:r>
      <w:r w:rsidR="0025238E" w:rsidRPr="00097620">
        <w:rPr>
          <w:bCs/>
          <w:szCs w:val="24"/>
        </w:rPr>
        <w:t>….</w:t>
      </w:r>
    </w:p>
    <w:p w14:paraId="29B09447" w14:textId="652EC5B8" w:rsidR="001E6A78" w:rsidRDefault="00AF2263" w:rsidP="001E6A78">
      <w:pPr>
        <w:spacing w:line="360" w:lineRule="auto"/>
        <w:jc w:val="center"/>
        <w:rPr>
          <w:b/>
          <w:bCs/>
        </w:rPr>
      </w:pPr>
      <w:r w:rsidRPr="00097620">
        <w:rPr>
          <w:b/>
          <w:bCs/>
        </w:rPr>
        <w:t>z dnia</w:t>
      </w:r>
      <w:r w:rsidR="0025238E" w:rsidRPr="00097620">
        <w:rPr>
          <w:b/>
          <w:bCs/>
        </w:rPr>
        <w:t xml:space="preserve"> …</w:t>
      </w:r>
      <w:r w:rsidR="00097620">
        <w:rPr>
          <w:b/>
          <w:bCs/>
        </w:rPr>
        <w:t>…….</w:t>
      </w:r>
      <w:r w:rsidR="001E6A78" w:rsidRPr="00097620">
        <w:rPr>
          <w:b/>
          <w:bCs/>
        </w:rPr>
        <w:t xml:space="preserve"> r.</w:t>
      </w:r>
    </w:p>
    <w:p w14:paraId="0E3DF56A" w14:textId="0CD4E413" w:rsidR="001F7203" w:rsidRPr="00097620" w:rsidRDefault="001F7203" w:rsidP="001E6A78">
      <w:pPr>
        <w:spacing w:line="360" w:lineRule="auto"/>
        <w:jc w:val="center"/>
        <w:rPr>
          <w:b/>
          <w:bCs/>
        </w:rPr>
      </w:pPr>
      <w:r>
        <w:rPr>
          <w:b/>
          <w:bCs/>
        </w:rPr>
        <w:t>Formularz asortymentowo - cenowy</w:t>
      </w:r>
    </w:p>
    <w:p w14:paraId="76354094" w14:textId="77777777" w:rsidR="001E6A78" w:rsidRPr="00097620" w:rsidRDefault="001E6A78" w:rsidP="001E6A78">
      <w:pPr>
        <w:spacing w:line="360" w:lineRule="auto"/>
        <w:jc w:val="both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3703"/>
        <w:gridCol w:w="2268"/>
        <w:gridCol w:w="992"/>
        <w:gridCol w:w="1912"/>
      </w:tblGrid>
      <w:tr w:rsidR="001E6A78" w:rsidRPr="00097620" w14:paraId="178D6D1F" w14:textId="77777777" w:rsidTr="006220E6">
        <w:trPr>
          <w:trHeight w:val="1364"/>
        </w:trPr>
        <w:tc>
          <w:tcPr>
            <w:tcW w:w="828" w:type="dxa"/>
            <w:vAlign w:val="center"/>
          </w:tcPr>
          <w:p w14:paraId="73FB7755" w14:textId="77777777" w:rsidR="001E6A78" w:rsidRPr="00097620" w:rsidRDefault="001E6A78" w:rsidP="00813024">
            <w:pPr>
              <w:spacing w:line="360" w:lineRule="auto"/>
              <w:jc w:val="center"/>
              <w:rPr>
                <w:b/>
                <w:bCs/>
              </w:rPr>
            </w:pPr>
            <w:r w:rsidRPr="00097620">
              <w:rPr>
                <w:b/>
                <w:bCs/>
              </w:rPr>
              <w:t>Lp.</w:t>
            </w:r>
          </w:p>
        </w:tc>
        <w:tc>
          <w:tcPr>
            <w:tcW w:w="3703" w:type="dxa"/>
            <w:vAlign w:val="center"/>
          </w:tcPr>
          <w:p w14:paraId="111DE49A" w14:textId="77777777" w:rsidR="001E6A78" w:rsidRPr="00097620" w:rsidRDefault="001E6A78" w:rsidP="00813024">
            <w:pPr>
              <w:spacing w:line="360" w:lineRule="auto"/>
              <w:jc w:val="center"/>
              <w:rPr>
                <w:b/>
                <w:bCs/>
              </w:rPr>
            </w:pPr>
            <w:r w:rsidRPr="00097620">
              <w:rPr>
                <w:b/>
                <w:bCs/>
              </w:rPr>
              <w:t>Nazwa pozycji</w:t>
            </w:r>
          </w:p>
        </w:tc>
        <w:tc>
          <w:tcPr>
            <w:tcW w:w="2268" w:type="dxa"/>
            <w:vAlign w:val="center"/>
          </w:tcPr>
          <w:p w14:paraId="42D7B100" w14:textId="77777777" w:rsidR="001E6A78" w:rsidRPr="00097620" w:rsidRDefault="001E6A78" w:rsidP="00813024">
            <w:pPr>
              <w:spacing w:line="360" w:lineRule="auto"/>
              <w:jc w:val="center"/>
              <w:rPr>
                <w:b/>
                <w:bCs/>
              </w:rPr>
            </w:pPr>
            <w:r w:rsidRPr="00097620">
              <w:rPr>
                <w:b/>
                <w:bCs/>
              </w:rPr>
              <w:t>Cena jednostkowa netto</w:t>
            </w:r>
          </w:p>
        </w:tc>
        <w:tc>
          <w:tcPr>
            <w:tcW w:w="992" w:type="dxa"/>
            <w:vAlign w:val="center"/>
          </w:tcPr>
          <w:p w14:paraId="67AE2AA9" w14:textId="77777777" w:rsidR="001E6A78" w:rsidRPr="00097620" w:rsidRDefault="001E6A78" w:rsidP="00813024">
            <w:pPr>
              <w:spacing w:line="360" w:lineRule="auto"/>
              <w:jc w:val="center"/>
              <w:rPr>
                <w:b/>
                <w:bCs/>
              </w:rPr>
            </w:pPr>
            <w:r w:rsidRPr="00097620">
              <w:rPr>
                <w:b/>
                <w:bCs/>
              </w:rPr>
              <w:t>Vat</w:t>
            </w:r>
          </w:p>
        </w:tc>
        <w:tc>
          <w:tcPr>
            <w:tcW w:w="1912" w:type="dxa"/>
            <w:vAlign w:val="center"/>
          </w:tcPr>
          <w:p w14:paraId="1FA7712F" w14:textId="77777777" w:rsidR="001E6A78" w:rsidRPr="00097620" w:rsidRDefault="001E6A78" w:rsidP="00813024">
            <w:pPr>
              <w:spacing w:line="360" w:lineRule="auto"/>
              <w:jc w:val="center"/>
              <w:rPr>
                <w:b/>
                <w:bCs/>
              </w:rPr>
            </w:pPr>
            <w:r w:rsidRPr="00097620">
              <w:rPr>
                <w:b/>
                <w:bCs/>
              </w:rPr>
              <w:t>Cena</w:t>
            </w:r>
          </w:p>
          <w:p w14:paraId="75ADDF1A" w14:textId="77777777" w:rsidR="001E6A78" w:rsidRPr="00097620" w:rsidRDefault="001E6A78" w:rsidP="00813024">
            <w:pPr>
              <w:spacing w:line="360" w:lineRule="auto"/>
              <w:jc w:val="center"/>
              <w:rPr>
                <w:b/>
                <w:bCs/>
              </w:rPr>
            </w:pPr>
            <w:r w:rsidRPr="00097620">
              <w:rPr>
                <w:b/>
                <w:bCs/>
              </w:rPr>
              <w:t xml:space="preserve"> jednostkowa </w:t>
            </w:r>
          </w:p>
          <w:p w14:paraId="2A54F024" w14:textId="77777777" w:rsidR="001E6A78" w:rsidRPr="00097620" w:rsidRDefault="001E6A78" w:rsidP="00813024">
            <w:pPr>
              <w:spacing w:line="360" w:lineRule="auto"/>
              <w:jc w:val="center"/>
              <w:rPr>
                <w:b/>
                <w:bCs/>
              </w:rPr>
            </w:pPr>
            <w:r w:rsidRPr="00097620">
              <w:rPr>
                <w:b/>
                <w:bCs/>
              </w:rPr>
              <w:t>brutto</w:t>
            </w:r>
          </w:p>
        </w:tc>
      </w:tr>
      <w:tr w:rsidR="006C5A47" w:rsidRPr="00097620" w14:paraId="3CE9A96F" w14:textId="77777777" w:rsidTr="006220E6">
        <w:trPr>
          <w:trHeight w:val="597"/>
        </w:trPr>
        <w:tc>
          <w:tcPr>
            <w:tcW w:w="828" w:type="dxa"/>
            <w:vAlign w:val="center"/>
          </w:tcPr>
          <w:p w14:paraId="27A00226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1.</w:t>
            </w:r>
          </w:p>
        </w:tc>
        <w:tc>
          <w:tcPr>
            <w:tcW w:w="3703" w:type="dxa"/>
            <w:vAlign w:val="center"/>
          </w:tcPr>
          <w:p w14:paraId="407F3503" w14:textId="77777777" w:rsidR="006C5A47" w:rsidRPr="00097620" w:rsidRDefault="006C5A47" w:rsidP="00813024">
            <w:pPr>
              <w:pStyle w:val="Tekstpodstawowy"/>
              <w:jc w:val="center"/>
              <w:rPr>
                <w:rFonts w:ascii="Times New Roman" w:hAnsi="Times New Roman"/>
                <w:szCs w:val="24"/>
              </w:rPr>
            </w:pPr>
            <w:r w:rsidRPr="00097620">
              <w:rPr>
                <w:rFonts w:ascii="Times New Roman" w:hAnsi="Times New Roman"/>
                <w:szCs w:val="24"/>
                <w:lang w:eastAsia="en-US"/>
              </w:rPr>
              <w:t>wartość jednego wiersza</w:t>
            </w:r>
          </w:p>
        </w:tc>
        <w:tc>
          <w:tcPr>
            <w:tcW w:w="2268" w:type="dxa"/>
            <w:vAlign w:val="center"/>
          </w:tcPr>
          <w:p w14:paraId="6B217952" w14:textId="6DFB841E" w:rsidR="006C5A47" w:rsidRPr="00097620" w:rsidRDefault="006C5A47" w:rsidP="00813024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7E3838B2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4DE3F2E2" w14:textId="22BD383F" w:rsidR="006C5A47" w:rsidRPr="00097620" w:rsidRDefault="006C5A47" w:rsidP="00813024">
            <w:pPr>
              <w:spacing w:line="360" w:lineRule="auto"/>
              <w:jc w:val="center"/>
            </w:pPr>
          </w:p>
        </w:tc>
      </w:tr>
      <w:tr w:rsidR="006C5A47" w:rsidRPr="00097620" w14:paraId="37D4086E" w14:textId="77777777" w:rsidTr="006220E6">
        <w:trPr>
          <w:trHeight w:val="558"/>
        </w:trPr>
        <w:tc>
          <w:tcPr>
            <w:tcW w:w="828" w:type="dxa"/>
            <w:vAlign w:val="center"/>
          </w:tcPr>
          <w:p w14:paraId="6B15DF4A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2.</w:t>
            </w:r>
          </w:p>
        </w:tc>
        <w:tc>
          <w:tcPr>
            <w:tcW w:w="3703" w:type="dxa"/>
            <w:vAlign w:val="center"/>
          </w:tcPr>
          <w:p w14:paraId="4123FD2A" w14:textId="3C27AE90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rPr>
                <w:lang w:eastAsia="en-US"/>
              </w:rPr>
              <w:t xml:space="preserve">wartość automatu </w:t>
            </w:r>
            <w:r w:rsidR="009A78E8">
              <w:rPr>
                <w:lang w:eastAsia="en-US"/>
              </w:rPr>
              <w:t>wagraf B2</w:t>
            </w:r>
          </w:p>
        </w:tc>
        <w:tc>
          <w:tcPr>
            <w:tcW w:w="2268" w:type="dxa"/>
            <w:vAlign w:val="center"/>
          </w:tcPr>
          <w:p w14:paraId="1CB401A9" w14:textId="7D66A1F2" w:rsidR="006C5A47" w:rsidRPr="00097620" w:rsidRDefault="006C5A47" w:rsidP="00813024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40B07C39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4D9A69A7" w14:textId="2236339D" w:rsidR="006C5A47" w:rsidRPr="00097620" w:rsidRDefault="006C5A47" w:rsidP="00813024">
            <w:pPr>
              <w:spacing w:line="360" w:lineRule="auto"/>
              <w:jc w:val="center"/>
            </w:pPr>
          </w:p>
        </w:tc>
      </w:tr>
      <w:tr w:rsidR="006C5A47" w:rsidRPr="00097620" w14:paraId="18B477F8" w14:textId="77777777" w:rsidTr="006220E6">
        <w:trPr>
          <w:trHeight w:val="424"/>
        </w:trPr>
        <w:tc>
          <w:tcPr>
            <w:tcW w:w="828" w:type="dxa"/>
            <w:vAlign w:val="center"/>
          </w:tcPr>
          <w:p w14:paraId="5C5438DA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3.</w:t>
            </w:r>
          </w:p>
        </w:tc>
        <w:tc>
          <w:tcPr>
            <w:tcW w:w="3703" w:type="dxa"/>
            <w:vAlign w:val="center"/>
          </w:tcPr>
          <w:p w14:paraId="2615FBAF" w14:textId="76665B54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rPr>
                <w:lang w:eastAsia="en-US"/>
              </w:rPr>
              <w:t xml:space="preserve">wartość automatu </w:t>
            </w:r>
            <w:r w:rsidR="009A78E8">
              <w:rPr>
                <w:lang w:eastAsia="en-US"/>
              </w:rPr>
              <w:t>wagraf B3</w:t>
            </w:r>
          </w:p>
        </w:tc>
        <w:tc>
          <w:tcPr>
            <w:tcW w:w="2268" w:type="dxa"/>
            <w:vAlign w:val="center"/>
          </w:tcPr>
          <w:p w14:paraId="34651F0C" w14:textId="5D762B7A" w:rsidR="006C5A47" w:rsidRPr="00097620" w:rsidRDefault="006C5A47" w:rsidP="00813024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2664EB39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08A0B7B6" w14:textId="4DB7DCBB" w:rsidR="006C5A47" w:rsidRPr="00097620" w:rsidRDefault="006C5A47" w:rsidP="00813024">
            <w:pPr>
              <w:spacing w:line="360" w:lineRule="auto"/>
              <w:jc w:val="center"/>
            </w:pPr>
          </w:p>
        </w:tc>
      </w:tr>
      <w:tr w:rsidR="006C5A47" w:rsidRPr="00097620" w14:paraId="09CBB20B" w14:textId="77777777" w:rsidTr="006220E6">
        <w:trPr>
          <w:cantSplit/>
          <w:trHeight w:val="488"/>
        </w:trPr>
        <w:tc>
          <w:tcPr>
            <w:tcW w:w="828" w:type="dxa"/>
            <w:vAlign w:val="center"/>
          </w:tcPr>
          <w:p w14:paraId="5E6B1712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4.</w:t>
            </w:r>
          </w:p>
        </w:tc>
        <w:tc>
          <w:tcPr>
            <w:tcW w:w="3703" w:type="dxa"/>
            <w:vAlign w:val="center"/>
          </w:tcPr>
          <w:p w14:paraId="4D60ED4C" w14:textId="0F6A7189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rPr>
                <w:lang w:eastAsia="en-US"/>
              </w:rPr>
              <w:t xml:space="preserve">wartość automatu </w:t>
            </w:r>
            <w:r w:rsidR="009A78E8">
              <w:rPr>
                <w:lang w:eastAsia="en-US"/>
              </w:rPr>
              <w:t>wagraf B</w:t>
            </w:r>
            <w:r w:rsidRPr="00097620">
              <w:rPr>
                <w:lang w:eastAsia="en-US"/>
              </w:rPr>
              <w:t>4</w:t>
            </w:r>
          </w:p>
        </w:tc>
        <w:tc>
          <w:tcPr>
            <w:tcW w:w="2268" w:type="dxa"/>
            <w:vAlign w:val="center"/>
          </w:tcPr>
          <w:p w14:paraId="1A7C5BB2" w14:textId="7F7C349F" w:rsidR="006C5A47" w:rsidRPr="00097620" w:rsidRDefault="006C5A47" w:rsidP="00813024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2FD68266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53554883" w14:textId="054356B0" w:rsidR="006C5A47" w:rsidRPr="00097620" w:rsidRDefault="006C5A47" w:rsidP="00813024">
            <w:pPr>
              <w:spacing w:line="360" w:lineRule="auto"/>
              <w:jc w:val="center"/>
            </w:pPr>
          </w:p>
        </w:tc>
      </w:tr>
      <w:tr w:rsidR="006C5A47" w:rsidRPr="00097620" w14:paraId="54BD05DE" w14:textId="77777777" w:rsidTr="006220E6">
        <w:trPr>
          <w:cantSplit/>
          <w:trHeight w:val="424"/>
        </w:trPr>
        <w:tc>
          <w:tcPr>
            <w:tcW w:w="828" w:type="dxa"/>
            <w:vAlign w:val="center"/>
          </w:tcPr>
          <w:p w14:paraId="667A0B6A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5.</w:t>
            </w:r>
          </w:p>
        </w:tc>
        <w:tc>
          <w:tcPr>
            <w:tcW w:w="3703" w:type="dxa"/>
            <w:vAlign w:val="center"/>
          </w:tcPr>
          <w:p w14:paraId="7314BCEB" w14:textId="15269953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rPr>
                <w:lang w:eastAsia="en-US"/>
              </w:rPr>
              <w:t xml:space="preserve">wartość automatu </w:t>
            </w:r>
            <w:r w:rsidR="009A78E8">
              <w:rPr>
                <w:lang w:eastAsia="en-US"/>
              </w:rPr>
              <w:t>wagraf B</w:t>
            </w:r>
            <w:r w:rsidRPr="00097620">
              <w:rPr>
                <w:lang w:eastAsia="en-US"/>
              </w:rPr>
              <w:t>5</w:t>
            </w:r>
          </w:p>
        </w:tc>
        <w:tc>
          <w:tcPr>
            <w:tcW w:w="2268" w:type="dxa"/>
            <w:vAlign w:val="center"/>
          </w:tcPr>
          <w:p w14:paraId="7DA07449" w14:textId="495D2B95" w:rsidR="006C5A47" w:rsidRPr="00097620" w:rsidRDefault="006C5A47" w:rsidP="00813024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0F9A0A89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2392E08B" w14:textId="27D4F489" w:rsidR="006C5A47" w:rsidRPr="00097620" w:rsidRDefault="006C5A47" w:rsidP="00813024">
            <w:pPr>
              <w:spacing w:line="360" w:lineRule="auto"/>
              <w:jc w:val="center"/>
            </w:pPr>
          </w:p>
        </w:tc>
      </w:tr>
      <w:tr w:rsidR="006C5A47" w:rsidRPr="00097620" w14:paraId="34747D44" w14:textId="77777777" w:rsidTr="006220E6">
        <w:trPr>
          <w:cantSplit/>
          <w:trHeight w:val="424"/>
        </w:trPr>
        <w:tc>
          <w:tcPr>
            <w:tcW w:w="828" w:type="dxa"/>
            <w:vAlign w:val="center"/>
          </w:tcPr>
          <w:p w14:paraId="7296F986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6.</w:t>
            </w:r>
          </w:p>
        </w:tc>
        <w:tc>
          <w:tcPr>
            <w:tcW w:w="3703" w:type="dxa"/>
            <w:vAlign w:val="center"/>
          </w:tcPr>
          <w:p w14:paraId="24EF8EC1" w14:textId="62B9F009" w:rsidR="006C5A47" w:rsidRPr="00097620" w:rsidRDefault="006C5A47" w:rsidP="00813024">
            <w:pPr>
              <w:spacing w:line="360" w:lineRule="auto"/>
              <w:jc w:val="center"/>
              <w:rPr>
                <w:lang w:eastAsia="en-US"/>
              </w:rPr>
            </w:pPr>
            <w:r w:rsidRPr="00097620">
              <w:rPr>
                <w:lang w:eastAsia="en-US"/>
              </w:rPr>
              <w:t xml:space="preserve">wartość automatu </w:t>
            </w:r>
            <w:r w:rsidR="006220E6">
              <w:rPr>
                <w:lang w:eastAsia="en-US"/>
              </w:rPr>
              <w:t xml:space="preserve">wagraf POLAN </w:t>
            </w:r>
            <w:r w:rsidRPr="00097620">
              <w:rPr>
                <w:lang w:eastAsia="en-US"/>
              </w:rPr>
              <w:t>6</w:t>
            </w:r>
          </w:p>
        </w:tc>
        <w:tc>
          <w:tcPr>
            <w:tcW w:w="2268" w:type="dxa"/>
            <w:vAlign w:val="center"/>
          </w:tcPr>
          <w:p w14:paraId="15444C5F" w14:textId="21157565" w:rsidR="006C5A47" w:rsidRPr="00097620" w:rsidRDefault="006C5A47" w:rsidP="00813024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78328C36" w14:textId="77777777" w:rsidR="006C5A47" w:rsidRPr="00097620" w:rsidRDefault="006C5A47" w:rsidP="00813024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4639DA32" w14:textId="33645054" w:rsidR="006C5A47" w:rsidRPr="00097620" w:rsidRDefault="006C5A47" w:rsidP="00813024">
            <w:pPr>
              <w:spacing w:line="360" w:lineRule="auto"/>
              <w:jc w:val="center"/>
            </w:pPr>
          </w:p>
        </w:tc>
      </w:tr>
      <w:tr w:rsidR="006220E6" w:rsidRPr="00097620" w14:paraId="189C31A1" w14:textId="77777777" w:rsidTr="0092204A">
        <w:trPr>
          <w:cantSplit/>
          <w:trHeight w:val="424"/>
        </w:trPr>
        <w:tc>
          <w:tcPr>
            <w:tcW w:w="828" w:type="dxa"/>
            <w:vAlign w:val="center"/>
          </w:tcPr>
          <w:p w14:paraId="64F99817" w14:textId="24152E7A" w:rsidR="006220E6" w:rsidRPr="00097620" w:rsidRDefault="006220E6" w:rsidP="0092204A">
            <w:pPr>
              <w:spacing w:line="360" w:lineRule="auto"/>
              <w:jc w:val="center"/>
            </w:pPr>
            <w:r>
              <w:t>7</w:t>
            </w:r>
            <w:r w:rsidRPr="00097620">
              <w:t>.</w:t>
            </w:r>
          </w:p>
        </w:tc>
        <w:tc>
          <w:tcPr>
            <w:tcW w:w="3703" w:type="dxa"/>
            <w:vAlign w:val="center"/>
          </w:tcPr>
          <w:p w14:paraId="564C926E" w14:textId="5C08A575" w:rsidR="006220E6" w:rsidRPr="00097620" w:rsidRDefault="006220E6" w:rsidP="0092204A">
            <w:pPr>
              <w:spacing w:line="360" w:lineRule="auto"/>
              <w:jc w:val="center"/>
              <w:rPr>
                <w:lang w:eastAsia="en-US"/>
              </w:rPr>
            </w:pPr>
            <w:r w:rsidRPr="00097620">
              <w:rPr>
                <w:lang w:eastAsia="en-US"/>
              </w:rPr>
              <w:t xml:space="preserve">wartość automatu </w:t>
            </w:r>
            <w:r>
              <w:rPr>
                <w:lang w:eastAsia="en-US"/>
              </w:rPr>
              <w:t xml:space="preserve">wagraf POLAN </w:t>
            </w:r>
            <w:r>
              <w:rPr>
                <w:lang w:eastAsia="en-US"/>
              </w:rPr>
              <w:t>7</w:t>
            </w:r>
          </w:p>
        </w:tc>
        <w:tc>
          <w:tcPr>
            <w:tcW w:w="2268" w:type="dxa"/>
            <w:vAlign w:val="center"/>
          </w:tcPr>
          <w:p w14:paraId="529A6B43" w14:textId="77777777" w:rsidR="006220E6" w:rsidRPr="00097620" w:rsidRDefault="006220E6" w:rsidP="0092204A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0911D95C" w14:textId="77777777" w:rsidR="006220E6" w:rsidRPr="00097620" w:rsidRDefault="006220E6" w:rsidP="0092204A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0CCC671B" w14:textId="77777777" w:rsidR="006220E6" w:rsidRPr="00097620" w:rsidRDefault="006220E6" w:rsidP="0092204A">
            <w:pPr>
              <w:spacing w:line="360" w:lineRule="auto"/>
              <w:jc w:val="center"/>
            </w:pPr>
          </w:p>
        </w:tc>
      </w:tr>
      <w:tr w:rsidR="001E0C81" w:rsidRPr="00097620" w14:paraId="61FCC948" w14:textId="77777777" w:rsidTr="0092204A">
        <w:trPr>
          <w:cantSplit/>
          <w:trHeight w:val="424"/>
        </w:trPr>
        <w:tc>
          <w:tcPr>
            <w:tcW w:w="828" w:type="dxa"/>
            <w:vAlign w:val="center"/>
          </w:tcPr>
          <w:p w14:paraId="3CD063BA" w14:textId="7D8EFCA6" w:rsidR="001E0C81" w:rsidRPr="00097620" w:rsidRDefault="001E0C81" w:rsidP="0092204A">
            <w:pPr>
              <w:spacing w:line="360" w:lineRule="auto"/>
              <w:jc w:val="center"/>
            </w:pPr>
          </w:p>
        </w:tc>
        <w:tc>
          <w:tcPr>
            <w:tcW w:w="3703" w:type="dxa"/>
            <w:vAlign w:val="center"/>
          </w:tcPr>
          <w:p w14:paraId="218EBD00" w14:textId="794DA209" w:rsidR="001E0C81" w:rsidRPr="00097620" w:rsidRDefault="001E0C81" w:rsidP="0092204A">
            <w:pPr>
              <w:spacing w:line="36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Suma</w:t>
            </w:r>
          </w:p>
        </w:tc>
        <w:tc>
          <w:tcPr>
            <w:tcW w:w="2268" w:type="dxa"/>
            <w:vAlign w:val="center"/>
          </w:tcPr>
          <w:p w14:paraId="7BF56816" w14:textId="77777777" w:rsidR="001E0C81" w:rsidRPr="00097620" w:rsidRDefault="001E0C81" w:rsidP="0092204A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10A711F3" w14:textId="77777777" w:rsidR="001E0C81" w:rsidRPr="00097620" w:rsidRDefault="001E0C81" w:rsidP="0092204A">
            <w:pPr>
              <w:spacing w:line="360" w:lineRule="auto"/>
              <w:jc w:val="center"/>
            </w:pPr>
            <w:r w:rsidRPr="00097620">
              <w:t>23%</w:t>
            </w:r>
          </w:p>
        </w:tc>
        <w:tc>
          <w:tcPr>
            <w:tcW w:w="1912" w:type="dxa"/>
            <w:vAlign w:val="center"/>
          </w:tcPr>
          <w:p w14:paraId="746857CA" w14:textId="77777777" w:rsidR="001E0C81" w:rsidRPr="00097620" w:rsidRDefault="001E0C81" w:rsidP="0092204A">
            <w:pPr>
              <w:spacing w:line="360" w:lineRule="auto"/>
              <w:jc w:val="center"/>
            </w:pPr>
          </w:p>
        </w:tc>
      </w:tr>
    </w:tbl>
    <w:p w14:paraId="73F67005" w14:textId="77777777" w:rsidR="001E6A78" w:rsidRPr="00097620" w:rsidRDefault="001E6A78" w:rsidP="001E6A78">
      <w:pPr>
        <w:jc w:val="center"/>
      </w:pPr>
    </w:p>
    <w:p w14:paraId="5034533F" w14:textId="77777777" w:rsidR="001E6A78" w:rsidRPr="00097620" w:rsidRDefault="001E6A78" w:rsidP="001E6A78"/>
    <w:p w14:paraId="026A733A" w14:textId="77777777" w:rsidR="00D90E1C" w:rsidRPr="00097620" w:rsidRDefault="00D90E1C"/>
    <w:sectPr w:rsidR="00D90E1C" w:rsidRPr="00097620" w:rsidSect="00320EA4">
      <w:footerReference w:type="default" r:id="rId8"/>
      <w:type w:val="oddPage"/>
      <w:pgSz w:w="11906" w:h="16838" w:code="9"/>
      <w:pgMar w:top="964" w:right="964" w:bottom="964" w:left="964" w:header="0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42F8B" w14:textId="77777777" w:rsidR="00651B02" w:rsidRDefault="00651B02">
      <w:r>
        <w:separator/>
      </w:r>
    </w:p>
  </w:endnote>
  <w:endnote w:type="continuationSeparator" w:id="0">
    <w:p w14:paraId="7BF601AC" w14:textId="77777777" w:rsidR="00651B02" w:rsidRDefault="0065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148463"/>
      <w:docPartObj>
        <w:docPartGallery w:val="Page Numbers (Bottom of Page)"/>
        <w:docPartUnique/>
      </w:docPartObj>
    </w:sdtPr>
    <w:sdtEndPr/>
    <w:sdtContent>
      <w:p w14:paraId="7135E815" w14:textId="08044EB6" w:rsidR="009609DE" w:rsidRDefault="009609D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004E">
          <w:rPr>
            <w:noProof/>
          </w:rPr>
          <w:t>1</w:t>
        </w:r>
        <w:r>
          <w:fldChar w:fldCharType="end"/>
        </w:r>
      </w:p>
    </w:sdtContent>
  </w:sdt>
  <w:p w14:paraId="06F46B6F" w14:textId="38DF4F77" w:rsidR="006E3DB2" w:rsidRDefault="006E3D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0FED4" w14:textId="77777777" w:rsidR="00651B02" w:rsidRDefault="00651B02">
      <w:r>
        <w:separator/>
      </w:r>
    </w:p>
  </w:footnote>
  <w:footnote w:type="continuationSeparator" w:id="0">
    <w:p w14:paraId="4ECB4AAF" w14:textId="77777777" w:rsidR="00651B02" w:rsidRDefault="00651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E"/>
    <w:multiLevelType w:val="singleLevel"/>
    <w:tmpl w:val="0000000E"/>
    <w:name w:val="WW8Num33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</w:abstractNum>
  <w:abstractNum w:abstractNumId="1" w15:restartNumberingAfterBreak="0">
    <w:nsid w:val="00000010"/>
    <w:multiLevelType w:val="singleLevel"/>
    <w:tmpl w:val="0000001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18"/>
    <w:multiLevelType w:val="singleLevel"/>
    <w:tmpl w:val="00000018"/>
    <w:name w:val="WW8Num48"/>
    <w:lvl w:ilvl="0">
      <w:start w:val="1"/>
      <w:numFmt w:val="lowerLetter"/>
      <w:lvlText w:val="%1)"/>
      <w:lvlJc w:val="left"/>
      <w:pPr>
        <w:tabs>
          <w:tab w:val="num" w:pos="283"/>
        </w:tabs>
        <w:ind w:left="283" w:hanging="283"/>
      </w:pPr>
    </w:lvl>
  </w:abstractNum>
  <w:abstractNum w:abstractNumId="3" w15:restartNumberingAfterBreak="0">
    <w:nsid w:val="0AC720B4"/>
    <w:multiLevelType w:val="hybridMultilevel"/>
    <w:tmpl w:val="D7D003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71717"/>
    <w:multiLevelType w:val="hybridMultilevel"/>
    <w:tmpl w:val="FC3C1D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3D373D"/>
    <w:multiLevelType w:val="singleLevel"/>
    <w:tmpl w:val="6E58C39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4C6079"/>
    <w:multiLevelType w:val="hybridMultilevel"/>
    <w:tmpl w:val="8C643C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FC24A1"/>
    <w:multiLevelType w:val="hybridMultilevel"/>
    <w:tmpl w:val="DA1AD300"/>
    <w:lvl w:ilvl="0" w:tplc="945AA92E">
      <w:start w:val="1"/>
      <w:numFmt w:val="lowerLetter"/>
      <w:lvlText w:val="%1)"/>
      <w:lvlJc w:val="left"/>
      <w:pPr>
        <w:tabs>
          <w:tab w:val="num" w:pos="2835"/>
        </w:tabs>
        <w:ind w:left="283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0E325866"/>
    <w:multiLevelType w:val="multilevel"/>
    <w:tmpl w:val="380A455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E82BA8"/>
    <w:multiLevelType w:val="hybridMultilevel"/>
    <w:tmpl w:val="113207BA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9A7184"/>
    <w:multiLevelType w:val="hybridMultilevel"/>
    <w:tmpl w:val="C276CB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D3442B"/>
    <w:multiLevelType w:val="hybridMultilevel"/>
    <w:tmpl w:val="B3B6E1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7042D"/>
    <w:multiLevelType w:val="hybridMultilevel"/>
    <w:tmpl w:val="AF1066C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4735A9"/>
    <w:multiLevelType w:val="hybridMultilevel"/>
    <w:tmpl w:val="CABC2628"/>
    <w:name w:val="WW8Num352"/>
    <w:lvl w:ilvl="0" w:tplc="513821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A557DAE"/>
    <w:multiLevelType w:val="hybridMultilevel"/>
    <w:tmpl w:val="7E644E9A"/>
    <w:lvl w:ilvl="0" w:tplc="495CD5E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D06EB1"/>
    <w:multiLevelType w:val="hybridMultilevel"/>
    <w:tmpl w:val="81866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387BA1"/>
    <w:multiLevelType w:val="hybridMultilevel"/>
    <w:tmpl w:val="C2B07E92"/>
    <w:lvl w:ilvl="0" w:tplc="1B90E2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402772"/>
    <w:multiLevelType w:val="hybridMultilevel"/>
    <w:tmpl w:val="99DAED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216D11"/>
    <w:multiLevelType w:val="hybridMultilevel"/>
    <w:tmpl w:val="A9E2AD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78396F"/>
    <w:multiLevelType w:val="hybridMultilevel"/>
    <w:tmpl w:val="516C13C4"/>
    <w:lvl w:ilvl="0" w:tplc="B9601344">
      <w:start w:val="1"/>
      <w:numFmt w:val="decimal"/>
      <w:lvlText w:val="%1)"/>
      <w:lvlJc w:val="left"/>
      <w:pPr>
        <w:ind w:left="1500" w:hanging="360"/>
      </w:pPr>
    </w:lvl>
    <w:lvl w:ilvl="1" w:tplc="969667FC">
      <w:start w:val="1"/>
      <w:numFmt w:val="decimal"/>
      <w:lvlText w:val="%2)"/>
      <w:lvlJc w:val="left"/>
      <w:pPr>
        <w:ind w:left="1500" w:hanging="360"/>
      </w:pPr>
    </w:lvl>
    <w:lvl w:ilvl="2" w:tplc="9A4E07F0">
      <w:start w:val="1"/>
      <w:numFmt w:val="decimal"/>
      <w:lvlText w:val="%3)"/>
      <w:lvlJc w:val="left"/>
      <w:pPr>
        <w:ind w:left="1500" w:hanging="360"/>
      </w:pPr>
    </w:lvl>
    <w:lvl w:ilvl="3" w:tplc="FDFAEBBC">
      <w:start w:val="1"/>
      <w:numFmt w:val="decimal"/>
      <w:lvlText w:val="%4)"/>
      <w:lvlJc w:val="left"/>
      <w:pPr>
        <w:ind w:left="1500" w:hanging="360"/>
      </w:pPr>
    </w:lvl>
    <w:lvl w:ilvl="4" w:tplc="1246574E">
      <w:start w:val="1"/>
      <w:numFmt w:val="decimal"/>
      <w:lvlText w:val="%5)"/>
      <w:lvlJc w:val="left"/>
      <w:pPr>
        <w:ind w:left="1500" w:hanging="360"/>
      </w:pPr>
    </w:lvl>
    <w:lvl w:ilvl="5" w:tplc="AA144ED2">
      <w:start w:val="1"/>
      <w:numFmt w:val="decimal"/>
      <w:lvlText w:val="%6)"/>
      <w:lvlJc w:val="left"/>
      <w:pPr>
        <w:ind w:left="1500" w:hanging="360"/>
      </w:pPr>
    </w:lvl>
    <w:lvl w:ilvl="6" w:tplc="5C105C3A">
      <w:start w:val="1"/>
      <w:numFmt w:val="decimal"/>
      <w:lvlText w:val="%7)"/>
      <w:lvlJc w:val="left"/>
      <w:pPr>
        <w:ind w:left="1500" w:hanging="360"/>
      </w:pPr>
    </w:lvl>
    <w:lvl w:ilvl="7" w:tplc="775C7C4A">
      <w:start w:val="1"/>
      <w:numFmt w:val="decimal"/>
      <w:lvlText w:val="%8)"/>
      <w:lvlJc w:val="left"/>
      <w:pPr>
        <w:ind w:left="1500" w:hanging="360"/>
      </w:pPr>
    </w:lvl>
    <w:lvl w:ilvl="8" w:tplc="A1B65CD0">
      <w:start w:val="1"/>
      <w:numFmt w:val="decimal"/>
      <w:lvlText w:val="%9)"/>
      <w:lvlJc w:val="left"/>
      <w:pPr>
        <w:ind w:left="1500" w:hanging="360"/>
      </w:pPr>
    </w:lvl>
  </w:abstractNum>
  <w:abstractNum w:abstractNumId="20" w15:restartNumberingAfterBreak="0">
    <w:nsid w:val="4F293073"/>
    <w:multiLevelType w:val="hybridMultilevel"/>
    <w:tmpl w:val="3D2422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0AF079D"/>
    <w:multiLevelType w:val="hybridMultilevel"/>
    <w:tmpl w:val="EF4604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0E80DDC"/>
    <w:multiLevelType w:val="hybridMultilevel"/>
    <w:tmpl w:val="BE6812A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DB0022C"/>
    <w:multiLevelType w:val="hybridMultilevel"/>
    <w:tmpl w:val="EF4604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F517976"/>
    <w:multiLevelType w:val="singleLevel"/>
    <w:tmpl w:val="6362175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54A1318"/>
    <w:multiLevelType w:val="hybridMultilevel"/>
    <w:tmpl w:val="87FC3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363710"/>
    <w:multiLevelType w:val="singleLevel"/>
    <w:tmpl w:val="390AB9B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7" w15:restartNumberingAfterBreak="0">
    <w:nsid w:val="6CAD6833"/>
    <w:multiLevelType w:val="hybridMultilevel"/>
    <w:tmpl w:val="8F7ACA54"/>
    <w:lvl w:ilvl="0" w:tplc="40964AF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b w:val="0"/>
      </w:rPr>
    </w:lvl>
    <w:lvl w:ilvl="1" w:tplc="7E7010C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79C5ADC"/>
    <w:multiLevelType w:val="hybridMultilevel"/>
    <w:tmpl w:val="6AE439FA"/>
    <w:lvl w:ilvl="0" w:tplc="7A6862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mbria" w:eastAsia="Times New Roman" w:hAnsi="Cambria" w:cs="Tahoma" w:hint="default"/>
      </w:rPr>
    </w:lvl>
    <w:lvl w:ilvl="1" w:tplc="27846464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9" w15:restartNumberingAfterBreak="0">
    <w:nsid w:val="7C6B6D92"/>
    <w:multiLevelType w:val="hybridMultilevel"/>
    <w:tmpl w:val="48F8C840"/>
    <w:lvl w:ilvl="0" w:tplc="CBE259E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D4E27A4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E4E3856"/>
    <w:multiLevelType w:val="singleLevel"/>
    <w:tmpl w:val="DE5E366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 w16cid:durableId="654409245">
    <w:abstractNumId w:val="0"/>
  </w:num>
  <w:num w:numId="2" w16cid:durableId="328950201">
    <w:abstractNumId w:val="2"/>
  </w:num>
  <w:num w:numId="3" w16cid:durableId="530605846">
    <w:abstractNumId w:val="13"/>
  </w:num>
  <w:num w:numId="4" w16cid:durableId="824708297">
    <w:abstractNumId w:val="1"/>
  </w:num>
  <w:num w:numId="5" w16cid:durableId="117384622">
    <w:abstractNumId w:val="14"/>
  </w:num>
  <w:num w:numId="6" w16cid:durableId="1058356825">
    <w:abstractNumId w:val="4"/>
  </w:num>
  <w:num w:numId="7" w16cid:durableId="1803302576">
    <w:abstractNumId w:val="25"/>
  </w:num>
  <w:num w:numId="8" w16cid:durableId="694188314">
    <w:abstractNumId w:val="22"/>
  </w:num>
  <w:num w:numId="9" w16cid:durableId="143864340">
    <w:abstractNumId w:val="23"/>
  </w:num>
  <w:num w:numId="10" w16cid:durableId="16340326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4292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19388392">
    <w:abstractNumId w:val="30"/>
    <w:lvlOverride w:ilvl="0">
      <w:startOverride w:val="1"/>
    </w:lvlOverride>
  </w:num>
  <w:num w:numId="13" w16cid:durableId="204873196">
    <w:abstractNumId w:val="5"/>
    <w:lvlOverride w:ilvl="0">
      <w:startOverride w:val="1"/>
    </w:lvlOverride>
  </w:num>
  <w:num w:numId="14" w16cid:durableId="535436696">
    <w:abstractNumId w:val="9"/>
  </w:num>
  <w:num w:numId="15" w16cid:durableId="1092119803">
    <w:abstractNumId w:val="6"/>
  </w:num>
  <w:num w:numId="16" w16cid:durableId="564267432">
    <w:abstractNumId w:val="10"/>
  </w:num>
  <w:num w:numId="17" w16cid:durableId="1570995393">
    <w:abstractNumId w:val="12"/>
  </w:num>
  <w:num w:numId="18" w16cid:durableId="1018698631">
    <w:abstractNumId w:val="26"/>
  </w:num>
  <w:num w:numId="19" w16cid:durableId="918487177">
    <w:abstractNumId w:val="20"/>
  </w:num>
  <w:num w:numId="20" w16cid:durableId="407970810">
    <w:abstractNumId w:val="27"/>
  </w:num>
  <w:num w:numId="21" w16cid:durableId="1585335986">
    <w:abstractNumId w:val="24"/>
  </w:num>
  <w:num w:numId="22" w16cid:durableId="942688446">
    <w:abstractNumId w:val="8"/>
  </w:num>
  <w:num w:numId="23" w16cid:durableId="294454890">
    <w:abstractNumId w:val="21"/>
  </w:num>
  <w:num w:numId="24" w16cid:durableId="2044819682">
    <w:abstractNumId w:val="11"/>
  </w:num>
  <w:num w:numId="25" w16cid:durableId="1522932484">
    <w:abstractNumId w:val="28"/>
  </w:num>
  <w:num w:numId="26" w16cid:durableId="1259486427">
    <w:abstractNumId w:val="16"/>
  </w:num>
  <w:num w:numId="27" w16cid:durableId="1233546738">
    <w:abstractNumId w:val="7"/>
  </w:num>
  <w:num w:numId="28" w16cid:durableId="1376346074">
    <w:abstractNumId w:val="17"/>
  </w:num>
  <w:num w:numId="29" w16cid:durableId="338310717">
    <w:abstractNumId w:val="15"/>
  </w:num>
  <w:num w:numId="30" w16cid:durableId="955330573">
    <w:abstractNumId w:val="3"/>
  </w:num>
  <w:num w:numId="31" w16cid:durableId="50856375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8822537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B14"/>
    <w:rsid w:val="0000485E"/>
    <w:rsid w:val="0001211B"/>
    <w:rsid w:val="0002383B"/>
    <w:rsid w:val="00025A40"/>
    <w:rsid w:val="0005484C"/>
    <w:rsid w:val="00060FDA"/>
    <w:rsid w:val="0008250F"/>
    <w:rsid w:val="00084D0D"/>
    <w:rsid w:val="0008507F"/>
    <w:rsid w:val="0008603C"/>
    <w:rsid w:val="00097620"/>
    <w:rsid w:val="000A094E"/>
    <w:rsid w:val="000C1384"/>
    <w:rsid w:val="000D0C8C"/>
    <w:rsid w:val="00105B35"/>
    <w:rsid w:val="00106E35"/>
    <w:rsid w:val="00127417"/>
    <w:rsid w:val="00147B9E"/>
    <w:rsid w:val="0015007A"/>
    <w:rsid w:val="00175DDF"/>
    <w:rsid w:val="00187B62"/>
    <w:rsid w:val="001C02CE"/>
    <w:rsid w:val="001E0C81"/>
    <w:rsid w:val="001E6A78"/>
    <w:rsid w:val="001E6E0C"/>
    <w:rsid w:val="001F0D29"/>
    <w:rsid w:val="001F368C"/>
    <w:rsid w:val="001F7203"/>
    <w:rsid w:val="00206498"/>
    <w:rsid w:val="00225FBC"/>
    <w:rsid w:val="00242D63"/>
    <w:rsid w:val="0025238E"/>
    <w:rsid w:val="00271A50"/>
    <w:rsid w:val="00281444"/>
    <w:rsid w:val="002B3AAF"/>
    <w:rsid w:val="002B455F"/>
    <w:rsid w:val="002B7FA5"/>
    <w:rsid w:val="002D49DD"/>
    <w:rsid w:val="00303D22"/>
    <w:rsid w:val="003145F9"/>
    <w:rsid w:val="00320EA4"/>
    <w:rsid w:val="003335BC"/>
    <w:rsid w:val="00334156"/>
    <w:rsid w:val="00335500"/>
    <w:rsid w:val="00352D10"/>
    <w:rsid w:val="00361F19"/>
    <w:rsid w:val="0038402F"/>
    <w:rsid w:val="00385464"/>
    <w:rsid w:val="003E37E0"/>
    <w:rsid w:val="004166CF"/>
    <w:rsid w:val="004227EB"/>
    <w:rsid w:val="0042766F"/>
    <w:rsid w:val="00431008"/>
    <w:rsid w:val="0043764A"/>
    <w:rsid w:val="004411D5"/>
    <w:rsid w:val="0046231A"/>
    <w:rsid w:val="004A21FD"/>
    <w:rsid w:val="004B62A7"/>
    <w:rsid w:val="004C4E41"/>
    <w:rsid w:val="004E5003"/>
    <w:rsid w:val="004F0AAB"/>
    <w:rsid w:val="004F23BB"/>
    <w:rsid w:val="00502CE6"/>
    <w:rsid w:val="00512811"/>
    <w:rsid w:val="00517474"/>
    <w:rsid w:val="00547F3F"/>
    <w:rsid w:val="005819AB"/>
    <w:rsid w:val="005A2E01"/>
    <w:rsid w:val="005D358E"/>
    <w:rsid w:val="005E3DFC"/>
    <w:rsid w:val="00614750"/>
    <w:rsid w:val="00621736"/>
    <w:rsid w:val="006220E6"/>
    <w:rsid w:val="00623E79"/>
    <w:rsid w:val="00631890"/>
    <w:rsid w:val="00651B02"/>
    <w:rsid w:val="0067143D"/>
    <w:rsid w:val="006746B9"/>
    <w:rsid w:val="006840FB"/>
    <w:rsid w:val="006850A7"/>
    <w:rsid w:val="006A0861"/>
    <w:rsid w:val="006A178D"/>
    <w:rsid w:val="006A5C96"/>
    <w:rsid w:val="006B2391"/>
    <w:rsid w:val="006C5A47"/>
    <w:rsid w:val="006C7FCF"/>
    <w:rsid w:val="006D6BB6"/>
    <w:rsid w:val="006E3DB2"/>
    <w:rsid w:val="006F2ACD"/>
    <w:rsid w:val="00707C3D"/>
    <w:rsid w:val="00707D01"/>
    <w:rsid w:val="0071686A"/>
    <w:rsid w:val="00736E55"/>
    <w:rsid w:val="00745E56"/>
    <w:rsid w:val="00747BC6"/>
    <w:rsid w:val="00774F69"/>
    <w:rsid w:val="00780274"/>
    <w:rsid w:val="007A6B3E"/>
    <w:rsid w:val="007C0BF2"/>
    <w:rsid w:val="007E265B"/>
    <w:rsid w:val="007F5EB2"/>
    <w:rsid w:val="00813024"/>
    <w:rsid w:val="008168CC"/>
    <w:rsid w:val="008505EB"/>
    <w:rsid w:val="00862FDE"/>
    <w:rsid w:val="00882B6C"/>
    <w:rsid w:val="00883EAB"/>
    <w:rsid w:val="008A1883"/>
    <w:rsid w:val="008B5E8F"/>
    <w:rsid w:val="008C2D4F"/>
    <w:rsid w:val="008D5B14"/>
    <w:rsid w:val="008E22A1"/>
    <w:rsid w:val="008E606F"/>
    <w:rsid w:val="008F6FAB"/>
    <w:rsid w:val="009237CC"/>
    <w:rsid w:val="0092645F"/>
    <w:rsid w:val="009327A1"/>
    <w:rsid w:val="00952337"/>
    <w:rsid w:val="00953B99"/>
    <w:rsid w:val="009609DE"/>
    <w:rsid w:val="009821DC"/>
    <w:rsid w:val="00995244"/>
    <w:rsid w:val="009A78E8"/>
    <w:rsid w:val="009C75EC"/>
    <w:rsid w:val="009D43DB"/>
    <w:rsid w:val="009E0F08"/>
    <w:rsid w:val="009F610D"/>
    <w:rsid w:val="00A22241"/>
    <w:rsid w:val="00A2795F"/>
    <w:rsid w:val="00A44BFA"/>
    <w:rsid w:val="00A613CC"/>
    <w:rsid w:val="00A626AD"/>
    <w:rsid w:val="00A72895"/>
    <w:rsid w:val="00A92602"/>
    <w:rsid w:val="00AA2D9A"/>
    <w:rsid w:val="00AA6CB9"/>
    <w:rsid w:val="00AE1D54"/>
    <w:rsid w:val="00AF00A5"/>
    <w:rsid w:val="00AF2263"/>
    <w:rsid w:val="00B03D21"/>
    <w:rsid w:val="00B1251D"/>
    <w:rsid w:val="00B129D2"/>
    <w:rsid w:val="00B216CF"/>
    <w:rsid w:val="00B35300"/>
    <w:rsid w:val="00B401EC"/>
    <w:rsid w:val="00B63E2C"/>
    <w:rsid w:val="00B66271"/>
    <w:rsid w:val="00B87DB7"/>
    <w:rsid w:val="00BE0E58"/>
    <w:rsid w:val="00BE586A"/>
    <w:rsid w:val="00BF69FC"/>
    <w:rsid w:val="00C00751"/>
    <w:rsid w:val="00C23479"/>
    <w:rsid w:val="00C31A8A"/>
    <w:rsid w:val="00C41911"/>
    <w:rsid w:val="00C4698D"/>
    <w:rsid w:val="00C57E35"/>
    <w:rsid w:val="00C66B52"/>
    <w:rsid w:val="00C74F0B"/>
    <w:rsid w:val="00C80437"/>
    <w:rsid w:val="00C85511"/>
    <w:rsid w:val="00C92492"/>
    <w:rsid w:val="00CA189C"/>
    <w:rsid w:val="00CB5DE9"/>
    <w:rsid w:val="00CE6A91"/>
    <w:rsid w:val="00D1055D"/>
    <w:rsid w:val="00D41CAC"/>
    <w:rsid w:val="00D45199"/>
    <w:rsid w:val="00D7331E"/>
    <w:rsid w:val="00D77251"/>
    <w:rsid w:val="00D80B13"/>
    <w:rsid w:val="00D81466"/>
    <w:rsid w:val="00D90E1C"/>
    <w:rsid w:val="00DE6C5E"/>
    <w:rsid w:val="00DF2777"/>
    <w:rsid w:val="00DF3807"/>
    <w:rsid w:val="00E02695"/>
    <w:rsid w:val="00E10F47"/>
    <w:rsid w:val="00E11009"/>
    <w:rsid w:val="00E114D0"/>
    <w:rsid w:val="00E14D09"/>
    <w:rsid w:val="00E1594D"/>
    <w:rsid w:val="00E25164"/>
    <w:rsid w:val="00E309F9"/>
    <w:rsid w:val="00E418AA"/>
    <w:rsid w:val="00E4789A"/>
    <w:rsid w:val="00E51C2B"/>
    <w:rsid w:val="00E56269"/>
    <w:rsid w:val="00E62E1E"/>
    <w:rsid w:val="00E64205"/>
    <w:rsid w:val="00E72A12"/>
    <w:rsid w:val="00E85C34"/>
    <w:rsid w:val="00E9361A"/>
    <w:rsid w:val="00E958D2"/>
    <w:rsid w:val="00EA0048"/>
    <w:rsid w:val="00EC6349"/>
    <w:rsid w:val="00ED2089"/>
    <w:rsid w:val="00ED2A3B"/>
    <w:rsid w:val="00ED61A4"/>
    <w:rsid w:val="00EF29E9"/>
    <w:rsid w:val="00F0004E"/>
    <w:rsid w:val="00F158E8"/>
    <w:rsid w:val="00F25972"/>
    <w:rsid w:val="00F32B39"/>
    <w:rsid w:val="00F53144"/>
    <w:rsid w:val="00F561CB"/>
    <w:rsid w:val="00F56398"/>
    <w:rsid w:val="00F70028"/>
    <w:rsid w:val="00F72C4C"/>
    <w:rsid w:val="00F76F1B"/>
    <w:rsid w:val="00F83D38"/>
    <w:rsid w:val="00FA6B21"/>
    <w:rsid w:val="00FA7211"/>
    <w:rsid w:val="00FB539C"/>
    <w:rsid w:val="00FF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F71DEF5"/>
  <w15:docId w15:val="{93D952FF-40DB-4747-BD3C-A4D4084F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6A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1E6A78"/>
    <w:pPr>
      <w:jc w:val="center"/>
    </w:pPr>
    <w:rPr>
      <w:rFonts w:ascii="Arial" w:hAnsi="Arial"/>
      <w:b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1E6A78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semiHidden/>
    <w:rsid w:val="001E6A78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semiHidden/>
    <w:rsid w:val="001E6A78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1E6A78"/>
    <w:pPr>
      <w:jc w:val="both"/>
    </w:pPr>
    <w:rPr>
      <w:rFonts w:ascii="Arial" w:hAnsi="Arial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E6A78"/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rsid w:val="001E6A78"/>
    <w:pPr>
      <w:ind w:firstLine="180"/>
      <w:jc w:val="both"/>
    </w:pPr>
    <w:rPr>
      <w:rFonts w:ascii="Arial" w:hAnsi="Arial"/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1E6A78"/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TableHeading">
    <w:name w:val="Table Heading"/>
    <w:basedOn w:val="Normalny"/>
    <w:rsid w:val="001E6A78"/>
    <w:pPr>
      <w:suppressLineNumbers/>
      <w:suppressAutoHyphens/>
      <w:jc w:val="center"/>
    </w:pPr>
    <w:rPr>
      <w:b/>
      <w:szCs w:val="20"/>
    </w:rPr>
  </w:style>
  <w:style w:type="paragraph" w:styleId="Stopka">
    <w:name w:val="footer"/>
    <w:basedOn w:val="Normalny"/>
    <w:link w:val="StopkaZnak"/>
    <w:uiPriority w:val="99"/>
    <w:rsid w:val="001E6A78"/>
    <w:pPr>
      <w:tabs>
        <w:tab w:val="center" w:pos="4536"/>
        <w:tab w:val="right" w:pos="9072"/>
      </w:tabs>
      <w:suppressAutoHyphens/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1E6A7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1E6A78"/>
  </w:style>
  <w:style w:type="paragraph" w:styleId="Lista">
    <w:name w:val="List"/>
    <w:basedOn w:val="Tekstpodstawowy"/>
    <w:semiHidden/>
    <w:rsid w:val="001E6A78"/>
    <w:pPr>
      <w:suppressAutoHyphens/>
    </w:pPr>
    <w:rPr>
      <w:rFonts w:cs="Lucida Sans Unicode"/>
    </w:rPr>
  </w:style>
  <w:style w:type="paragraph" w:styleId="Tekstpodstawowywcity">
    <w:name w:val="Body Text Indent"/>
    <w:basedOn w:val="Normalny"/>
    <w:link w:val="TekstpodstawowywcityZnak"/>
    <w:semiHidden/>
    <w:rsid w:val="001E6A78"/>
    <w:pPr>
      <w:ind w:left="360" w:hanging="360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E6A78"/>
    <w:rPr>
      <w:rFonts w:ascii="Arial" w:eastAsia="Times New Roman" w:hAnsi="Arial" w:cs="Arial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E114D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3530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5300"/>
    <w:rPr>
      <w:rFonts w:ascii="Tahoma" w:eastAsia="Times New Roman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53B9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53B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53B99"/>
    <w:rPr>
      <w:vertAlign w:val="superscript"/>
    </w:rPr>
  </w:style>
  <w:style w:type="character" w:styleId="Hipercze">
    <w:name w:val="Hyperlink"/>
    <w:uiPriority w:val="99"/>
    <w:unhideWhenUsed/>
    <w:rsid w:val="004A21FD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qFormat/>
    <w:locked/>
    <w:rsid w:val="00E251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E110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09D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09D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EC634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1F1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1F1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7211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72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72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29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9DC05-A235-4CD9-B071-A0B3F36F8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63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Grzelka</dc:creator>
  <cp:lastModifiedBy>Aneta Kowalska</cp:lastModifiedBy>
  <cp:revision>14</cp:revision>
  <cp:lastPrinted>2025-12-17T13:25:00Z</cp:lastPrinted>
  <dcterms:created xsi:type="dcterms:W3CDTF">2025-12-18T11:22:00Z</dcterms:created>
  <dcterms:modified xsi:type="dcterms:W3CDTF">2025-12-18T12:34:00Z</dcterms:modified>
</cp:coreProperties>
</file>