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71C933" w14:textId="77777777" w:rsidR="00E16E80" w:rsidRPr="005052D8" w:rsidRDefault="00E16E80" w:rsidP="0062646C">
      <w:pPr>
        <w:spacing w:after="160" w:line="240" w:lineRule="auto"/>
        <w:ind w:left="5664" w:right="567"/>
        <w:rPr>
          <w:rFonts w:eastAsia="Times New Roman" w:cstheme="minorHAnsi"/>
          <w:b/>
          <w:bCs/>
          <w:u w:val="single"/>
          <w:lang w:eastAsia="pl-PL"/>
        </w:rPr>
      </w:pPr>
      <w:bookmarkStart w:id="0" w:name="_Hlk214370993"/>
      <w:r w:rsidRPr="005052D8">
        <w:rPr>
          <w:rFonts w:eastAsia="Times New Roman" w:cstheme="minorHAnsi"/>
          <w:i/>
          <w:iCs/>
          <w:lang w:eastAsia="pl-PL"/>
        </w:rPr>
        <w:t>Załącznik Nr 6 – wykaz osób</w:t>
      </w:r>
    </w:p>
    <w:p w14:paraId="084085EB" w14:textId="77777777" w:rsidR="00E16E80" w:rsidRPr="005052D8" w:rsidRDefault="00E16E80" w:rsidP="00E16E80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2E5E3A6D" w14:textId="77777777" w:rsidR="00E16E80" w:rsidRPr="005052D8" w:rsidRDefault="00E16E80" w:rsidP="00E16E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5052D8">
        <w:rPr>
          <w:rFonts w:ascii="Arial" w:hAnsi="Arial" w:cs="Arial"/>
          <w:b/>
          <w:sz w:val="21"/>
          <w:szCs w:val="21"/>
        </w:rPr>
        <w:t>Wykonawca:</w:t>
      </w:r>
    </w:p>
    <w:p w14:paraId="6FF427F5" w14:textId="77777777" w:rsidR="00E16E80" w:rsidRPr="005052D8" w:rsidRDefault="00E16E80" w:rsidP="00E16E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04ADE356" w14:textId="77777777" w:rsidR="00E16E80" w:rsidRPr="005052D8" w:rsidRDefault="00E16E80" w:rsidP="00E16E80">
      <w:pPr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5052D8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5052D8">
        <w:rPr>
          <w:rFonts w:ascii="Arial" w:hAnsi="Arial" w:cs="Arial"/>
          <w:i/>
          <w:sz w:val="16"/>
          <w:szCs w:val="16"/>
        </w:rPr>
        <w:t>)</w:t>
      </w:r>
    </w:p>
    <w:p w14:paraId="1DF6FB23" w14:textId="77777777" w:rsidR="00E16E80" w:rsidRPr="005052D8" w:rsidRDefault="00E16E80" w:rsidP="00E16E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5052D8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270D3D97" w14:textId="77777777" w:rsidR="00E16E80" w:rsidRPr="005052D8" w:rsidRDefault="00E16E80" w:rsidP="00E16E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42009575" w14:textId="77777777" w:rsidR="00E16E80" w:rsidRPr="005052D8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2B728DE9" w14:textId="77777777" w:rsidR="00E16E80" w:rsidRPr="005052D8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4BAE667" w14:textId="77777777" w:rsidR="00E16E80" w:rsidRPr="005052D8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125F78C" w14:textId="77777777" w:rsidR="00E16E80" w:rsidRPr="005052D8" w:rsidRDefault="00E16E80" w:rsidP="00E16E80">
      <w:pPr>
        <w:jc w:val="center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>WYKAZ OSÓB SKIEROWANYCH PRZEZ WYKONAWCĘ DO REALIZACJI ZAMÓWIENIA</w:t>
      </w:r>
    </w:p>
    <w:p w14:paraId="5896B8E8" w14:textId="78ACD9A2" w:rsidR="00E16E80" w:rsidRPr="005052D8" w:rsidRDefault="00E16E80" w:rsidP="00E16E80">
      <w:pPr>
        <w:spacing w:line="259" w:lineRule="auto"/>
        <w:jc w:val="center"/>
        <w:rPr>
          <w:rFonts w:cstheme="minorHAnsi"/>
          <w:b/>
        </w:rPr>
      </w:pPr>
      <w:r w:rsidRPr="005052D8">
        <w:rPr>
          <w:rFonts w:cstheme="minorHAnsi"/>
          <w:b/>
          <w:u w:val="single"/>
        </w:rPr>
        <w:t xml:space="preserve">stanowiący podstawę do oceny w zakresie warunku udziału dotyczącego doświadczenia wykonawcy </w:t>
      </w:r>
      <w:r w:rsidRPr="005052D8">
        <w:rPr>
          <w:rFonts w:cstheme="minorHAnsi"/>
          <w:b/>
        </w:rPr>
        <w:t xml:space="preserve">w zakresie </w:t>
      </w:r>
      <w:r w:rsidR="00020ACC" w:rsidRPr="005052D8">
        <w:rPr>
          <w:rFonts w:cstheme="minorHAnsi"/>
          <w:b/>
        </w:rPr>
        <w:t>przeprowadzenia kursu</w:t>
      </w:r>
      <w:r w:rsidR="00020ACC" w:rsidRPr="00020ACC">
        <w:rPr>
          <w:rFonts w:cstheme="minorHAnsi"/>
          <w:b/>
        </w:rPr>
        <w:t xml:space="preserve"> z Zarządzania projektami, metodologii i organizacji w badaniach klinicznych w Onkologicznym Centrum Wsparcia Badań Klinicznych w ramach realizacji  Zadania nr 4.6 Szkolenie i rozwój personelu CWBK projektu pt.: Systemowy i kompleksowy rozwój potencjału naukowo-badawczego Onkologicznego Centrum Wsparcia Badań Klinicznych Szpitala Kopernika w Łodzi”, dofinansowanego w ramach konkursu  2024/ABM/7/KPO</w:t>
      </w:r>
    </w:p>
    <w:p w14:paraId="294090A6" w14:textId="77777777" w:rsidR="00E16E80" w:rsidRPr="005052D8" w:rsidRDefault="00E16E80" w:rsidP="00E16E80">
      <w:pPr>
        <w:spacing w:line="259" w:lineRule="auto"/>
        <w:rPr>
          <w:rFonts w:cstheme="minorHAnsi"/>
          <w:i/>
          <w:iCs/>
        </w:rPr>
      </w:pPr>
      <w:r w:rsidRPr="005052D8">
        <w:rPr>
          <w:rFonts w:cstheme="minorHAnsi"/>
        </w:rPr>
        <w:t>Składając ofertę w ww. postępowaniu o udzielenie zamówienia niniejszym przedkładam wykaz osób skierowanych do realizacji zamówienia.</w:t>
      </w:r>
    </w:p>
    <w:tbl>
      <w:tblPr>
        <w:tblpPr w:leftFromText="141" w:rightFromText="141" w:vertAnchor="text" w:horzAnchor="margin" w:tblpY="346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59"/>
        <w:gridCol w:w="1096"/>
        <w:gridCol w:w="1559"/>
        <w:gridCol w:w="1701"/>
        <w:gridCol w:w="1701"/>
        <w:gridCol w:w="1559"/>
        <w:gridCol w:w="1843"/>
      </w:tblGrid>
      <w:tr w:rsidR="00F623DC" w:rsidRPr="005052D8" w14:paraId="05026BBC" w14:textId="0C0783F3" w:rsidTr="00F623DC">
        <w:trPr>
          <w:trHeight w:val="1608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80E02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Lp.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E42B5" w14:textId="77777777" w:rsidR="00F623DC" w:rsidRPr="005052D8" w:rsidRDefault="00F623DC" w:rsidP="00F623DC">
            <w:pPr>
              <w:jc w:val="center"/>
            </w:pPr>
          </w:p>
          <w:p w14:paraId="2F020DBF" w14:textId="77777777" w:rsidR="00F623DC" w:rsidRPr="005052D8" w:rsidRDefault="00F623DC" w:rsidP="00F623DC">
            <w:pPr>
              <w:jc w:val="center"/>
            </w:pPr>
            <w:r w:rsidRPr="005052D8">
              <w:t>Imię i nazwisko</w:t>
            </w:r>
          </w:p>
          <w:p w14:paraId="7CD612C1" w14:textId="77777777" w:rsidR="00F623DC" w:rsidRPr="005052D8" w:rsidRDefault="00F623DC" w:rsidP="00F623DC">
            <w:pPr>
              <w:jc w:val="center"/>
              <w:rPr>
                <w:rFonts w:cstheme="min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A630F" w14:textId="77777777" w:rsidR="00F623DC" w:rsidRPr="005052D8" w:rsidRDefault="00F623DC" w:rsidP="00F623DC">
            <w:pPr>
              <w:spacing w:after="0"/>
              <w:jc w:val="center"/>
              <w:rPr>
                <w:rFonts w:cstheme="minorHAnsi"/>
              </w:rPr>
            </w:pPr>
            <w:r w:rsidRPr="005052D8">
              <w:rPr>
                <w:rFonts w:cstheme="minorHAnsi"/>
              </w:rPr>
              <w:t>Zakres wykonywanych</w:t>
            </w:r>
          </w:p>
          <w:p w14:paraId="2CD7147C" w14:textId="77777777" w:rsidR="00F623DC" w:rsidRPr="005052D8" w:rsidRDefault="00F623DC" w:rsidP="00F623DC">
            <w:pPr>
              <w:spacing w:after="0"/>
              <w:jc w:val="center"/>
              <w:rPr>
                <w:rFonts w:cstheme="minorHAnsi"/>
              </w:rPr>
            </w:pPr>
            <w:r w:rsidRPr="005052D8">
              <w:rPr>
                <w:rFonts w:cstheme="minorHAnsi"/>
              </w:rPr>
              <w:t>czynności podczas realizacji</w:t>
            </w:r>
          </w:p>
          <w:p w14:paraId="5239B150" w14:textId="77777777" w:rsidR="00F623DC" w:rsidRPr="005052D8" w:rsidRDefault="00F623DC" w:rsidP="00F623DC">
            <w:pPr>
              <w:spacing w:after="0"/>
              <w:jc w:val="center"/>
              <w:rPr>
                <w:rFonts w:cstheme="minorHAnsi"/>
                <w:vertAlign w:val="superscript"/>
              </w:rPr>
            </w:pPr>
            <w:r w:rsidRPr="005052D8">
              <w:rPr>
                <w:rFonts w:cstheme="minorHAnsi"/>
              </w:rPr>
              <w:t>zamówienia</w:t>
            </w:r>
            <w:r w:rsidRPr="005052D8">
              <w:rPr>
                <w:rFonts w:cstheme="minorHAnsi"/>
                <w:vertAlign w:val="superscript"/>
              </w:rPr>
              <w:t>*</w:t>
            </w:r>
          </w:p>
          <w:p w14:paraId="0A5422DB" w14:textId="77777777" w:rsidR="00F623DC" w:rsidRPr="005052D8" w:rsidRDefault="00F623DC" w:rsidP="00F623DC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9E866" w14:textId="77777777" w:rsidR="00F623DC" w:rsidRPr="005052D8" w:rsidRDefault="00F623DC" w:rsidP="00F623DC">
            <w:pPr>
              <w:spacing w:after="0"/>
              <w:jc w:val="center"/>
              <w:rPr>
                <w:rFonts w:cstheme="minorHAnsi"/>
              </w:rPr>
            </w:pPr>
            <w:r w:rsidRPr="005052D8">
              <w:rPr>
                <w:rFonts w:cstheme="minorHAnsi"/>
              </w:rPr>
              <w:t>Podstawa do dysponowania</w:t>
            </w:r>
          </w:p>
          <w:p w14:paraId="54E57DC6" w14:textId="77777777" w:rsidR="00F623DC" w:rsidRPr="005052D8" w:rsidRDefault="00F623DC" w:rsidP="00F623DC">
            <w:pPr>
              <w:spacing w:after="0"/>
              <w:jc w:val="center"/>
              <w:rPr>
                <w:rFonts w:cstheme="minorHAnsi"/>
              </w:rPr>
            </w:pPr>
            <w:r w:rsidRPr="005052D8">
              <w:rPr>
                <w:rFonts w:cstheme="minorHAnsi"/>
              </w:rPr>
              <w:t>daną osobą**</w:t>
            </w:r>
          </w:p>
          <w:p w14:paraId="03170447" w14:textId="77777777" w:rsidR="00F623DC" w:rsidRPr="005052D8" w:rsidRDefault="00F623DC" w:rsidP="00F623DC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92D2C" w14:textId="5CC5800F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  <w:r w:rsidRPr="00F623DC">
              <w:rPr>
                <w:rFonts w:cstheme="minorHAnsi"/>
              </w:rPr>
              <w:t>Okres realizacji (od–do)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CEA6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Nazwa i adres</w:t>
            </w:r>
            <w:r w:rsidRPr="005052D8">
              <w:rPr>
                <w:rFonts w:cstheme="minorHAnsi"/>
              </w:rPr>
              <w:br/>
              <w:t>Zamawiającego na rzecz którego wykonano usługę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AC175" w14:textId="16C76BC2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  <w:r w:rsidRPr="00597A55">
              <w:rPr>
                <w:rFonts w:cstheme="minorHAnsi"/>
              </w:rPr>
              <w:t>Doświadczenie zawodowe / dydaktyczne istotne dla przedmiotu zamówienia*</w:t>
            </w:r>
          </w:p>
        </w:tc>
      </w:tr>
      <w:tr w:rsidR="00F623DC" w:rsidRPr="005052D8" w14:paraId="15C7621A" w14:textId="2E9C5E13" w:rsidTr="00F623DC">
        <w:trPr>
          <w:cantSplit/>
          <w:trHeight w:val="658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BABF7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0411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5B1C7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20293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98EBA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560CA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F22D1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F623DC" w:rsidRPr="005052D8" w14:paraId="6D184D20" w14:textId="5FE55E4A" w:rsidTr="00F623DC">
        <w:trPr>
          <w:cantSplit/>
          <w:trHeight w:val="658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B3F70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D63CF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AD7E9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9EC12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25412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FEEBC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684FA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F623DC" w:rsidRPr="005052D8" w14:paraId="1613BA05" w14:textId="314DB369" w:rsidTr="00F623DC">
        <w:trPr>
          <w:cantSplit/>
          <w:trHeight w:val="658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3AA74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EF84A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E1AF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9D643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7A18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1B593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F8D7D" w14:textId="77777777" w:rsidR="00F623DC" w:rsidRPr="005052D8" w:rsidRDefault="00F623DC" w:rsidP="00F623DC">
            <w:pPr>
              <w:spacing w:after="160" w:line="259" w:lineRule="auto"/>
              <w:rPr>
                <w:rFonts w:cstheme="minorHAnsi"/>
              </w:rPr>
            </w:pPr>
          </w:p>
        </w:tc>
      </w:tr>
    </w:tbl>
    <w:p w14:paraId="2CF9E727" w14:textId="77777777" w:rsidR="00E16E80" w:rsidRPr="005052D8" w:rsidRDefault="00E16E80" w:rsidP="00E16E80"/>
    <w:p w14:paraId="07B35336" w14:textId="77777777" w:rsidR="00E16E80" w:rsidRPr="005052D8" w:rsidRDefault="00E16E80" w:rsidP="00E16E80"/>
    <w:p w14:paraId="058BE2F6" w14:textId="77777777" w:rsidR="00E16E80" w:rsidRPr="005052D8" w:rsidRDefault="00E16E80" w:rsidP="00E16E80">
      <w:r w:rsidRPr="005052D8">
        <w:t>* Wykonawca powinien podać informacje, na podstawie których Zamawiający będzie mógł ocenić spełnienie warunku;</w:t>
      </w:r>
    </w:p>
    <w:p w14:paraId="628EAE83" w14:textId="77777777" w:rsidR="00E16E80" w:rsidRPr="005052D8" w:rsidRDefault="00E16E80" w:rsidP="00E16E80">
      <w:r w:rsidRPr="005052D8">
        <w:lastRenderedPageBreak/>
        <w:t>** Wykonawca powinien wskazać, na jakiej podstawie dysponuje lub będzie dysponował osobami wskazanymi do realizacji zamówienia,</w:t>
      </w:r>
    </w:p>
    <w:p w14:paraId="4A12ABC1" w14:textId="77777777" w:rsidR="00E16E80" w:rsidRPr="00310A0F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4953EA1F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3498D64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7C1FEE9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85CF25B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0CA725E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1922370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C271913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 xml:space="preserve">…………….……. </w:t>
      </w:r>
      <w:r w:rsidRPr="005052D8">
        <w:rPr>
          <w:rFonts w:ascii="Arial" w:hAnsi="Arial" w:cs="Arial"/>
          <w:i/>
          <w:sz w:val="16"/>
          <w:szCs w:val="16"/>
        </w:rPr>
        <w:t>(miejscowość</w:t>
      </w:r>
      <w:r w:rsidRPr="005052D8">
        <w:rPr>
          <w:rFonts w:cstheme="minorHAnsi"/>
          <w:i/>
          <w:sz w:val="16"/>
          <w:szCs w:val="16"/>
        </w:rPr>
        <w:t>),</w:t>
      </w:r>
      <w:r w:rsidRPr="005052D8">
        <w:rPr>
          <w:rFonts w:cstheme="minorHAnsi"/>
          <w:i/>
          <w:sz w:val="18"/>
          <w:szCs w:val="18"/>
        </w:rPr>
        <w:t xml:space="preserve"> </w:t>
      </w:r>
      <w:r w:rsidRPr="005052D8">
        <w:rPr>
          <w:rFonts w:cstheme="minorHAnsi"/>
          <w:sz w:val="20"/>
          <w:szCs w:val="20"/>
        </w:rPr>
        <w:t>dnia ………….…….</w:t>
      </w:r>
      <w:r w:rsidRPr="005052D8">
        <w:rPr>
          <w:rFonts w:ascii="Arial" w:hAnsi="Arial" w:cs="Arial"/>
          <w:sz w:val="20"/>
          <w:szCs w:val="20"/>
        </w:rPr>
        <w:t xml:space="preserve"> r. </w:t>
      </w:r>
    </w:p>
    <w:p w14:paraId="22F9A700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E886E36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32F8E4D6" w14:textId="77777777" w:rsidR="00020ACC" w:rsidRPr="005052D8" w:rsidRDefault="00020ACC" w:rsidP="00020ACC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(podpis)</w:t>
      </w:r>
    </w:p>
    <w:p w14:paraId="0E666EBC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AB2E8A8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C943E04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E1BCFC9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BFF0B90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26B8056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12721CE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548CF62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5488A3D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AEC235F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015CBDA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F3A49F4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A33F4BA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6404A4E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B6F57CB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987EF33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EF03318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FE50911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099B9DA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47BB085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82FAD5F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81ABAD4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47E1C07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505F730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0E89A39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6712F83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F386DEA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2DD5BC4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11612B3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6D7FBC0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6E1D15A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0296A47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FDECD94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1CD957A" w14:textId="77777777" w:rsidR="00F623DC" w:rsidRDefault="00F623DC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770A1CD" w14:textId="77777777" w:rsidR="00F623DC" w:rsidRDefault="00F623DC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bookmarkEnd w:id="0"/>
    <w:sectPr w:rsidR="00F623DC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28001" w14:textId="77777777" w:rsidR="00576F55" w:rsidRDefault="00576F55" w:rsidP="0019445D">
      <w:pPr>
        <w:spacing w:after="0" w:line="240" w:lineRule="auto"/>
      </w:pPr>
      <w:r>
        <w:separator/>
      </w:r>
    </w:p>
  </w:endnote>
  <w:endnote w:type="continuationSeparator" w:id="0">
    <w:p w14:paraId="19FF40C7" w14:textId="77777777" w:rsidR="00576F55" w:rsidRDefault="00576F55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1246462252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0B005D" w14:textId="77777777" w:rsidR="00576F55" w:rsidRDefault="00576F55" w:rsidP="0019445D">
      <w:pPr>
        <w:spacing w:after="0" w:line="240" w:lineRule="auto"/>
      </w:pPr>
      <w:r>
        <w:separator/>
      </w:r>
    </w:p>
  </w:footnote>
  <w:footnote w:type="continuationSeparator" w:id="0">
    <w:p w14:paraId="1B7843DE" w14:textId="77777777" w:rsidR="00576F55" w:rsidRDefault="00576F55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1729317918" name="Obraz 17293179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color w:val="00000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BC5D96"/>
    <w:multiLevelType w:val="multilevel"/>
    <w:tmpl w:val="1FD6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4C2E3F"/>
    <w:multiLevelType w:val="hybridMultilevel"/>
    <w:tmpl w:val="E04671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D7856"/>
    <w:multiLevelType w:val="hybridMultilevel"/>
    <w:tmpl w:val="F8E8961E"/>
    <w:lvl w:ilvl="0" w:tplc="E67237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657E68"/>
    <w:multiLevelType w:val="multilevel"/>
    <w:tmpl w:val="5B16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C609E0"/>
    <w:multiLevelType w:val="hybridMultilevel"/>
    <w:tmpl w:val="FB9EA002"/>
    <w:lvl w:ilvl="0" w:tplc="1E0CF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4773C6"/>
    <w:multiLevelType w:val="multilevel"/>
    <w:tmpl w:val="8B5CE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455690"/>
    <w:multiLevelType w:val="hybridMultilevel"/>
    <w:tmpl w:val="F532298A"/>
    <w:lvl w:ilvl="0" w:tplc="E01E67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1A556A"/>
    <w:multiLevelType w:val="multilevel"/>
    <w:tmpl w:val="1710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D3F485A"/>
    <w:multiLevelType w:val="multilevel"/>
    <w:tmpl w:val="8F787A08"/>
    <w:numStyleLink w:val="Numery"/>
  </w:abstractNum>
  <w:abstractNum w:abstractNumId="37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34"/>
  </w:num>
  <w:num w:numId="2" w16cid:durableId="2146386749">
    <w:abstractNumId w:val="6"/>
  </w:num>
  <w:num w:numId="3" w16cid:durableId="1466239331">
    <w:abstractNumId w:val="31"/>
  </w:num>
  <w:num w:numId="4" w16cid:durableId="119155278">
    <w:abstractNumId w:val="36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40"/>
  </w:num>
  <w:num w:numId="6" w16cid:durableId="637033329">
    <w:abstractNumId w:val="8"/>
  </w:num>
  <w:num w:numId="7" w16cid:durableId="1425375090">
    <w:abstractNumId w:val="13"/>
  </w:num>
  <w:num w:numId="8" w16cid:durableId="1740178078">
    <w:abstractNumId w:val="32"/>
  </w:num>
  <w:num w:numId="9" w16cid:durableId="292558445">
    <w:abstractNumId w:val="2"/>
  </w:num>
  <w:num w:numId="10" w16cid:durableId="1324700312">
    <w:abstractNumId w:val="42"/>
  </w:num>
  <w:num w:numId="11" w16cid:durableId="1398016504">
    <w:abstractNumId w:val="39"/>
  </w:num>
  <w:num w:numId="12" w16cid:durableId="465241868">
    <w:abstractNumId w:val="15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37"/>
  </w:num>
  <w:num w:numId="16" w16cid:durableId="183445650">
    <w:abstractNumId w:val="19"/>
  </w:num>
  <w:num w:numId="17" w16cid:durableId="996882409">
    <w:abstractNumId w:val="5"/>
  </w:num>
  <w:num w:numId="18" w16cid:durableId="725222295">
    <w:abstractNumId w:val="20"/>
  </w:num>
  <w:num w:numId="19" w16cid:durableId="1283730237">
    <w:abstractNumId w:val="7"/>
  </w:num>
  <w:num w:numId="20" w16cid:durableId="961305796">
    <w:abstractNumId w:val="16"/>
  </w:num>
  <w:num w:numId="21" w16cid:durableId="468866692">
    <w:abstractNumId w:val="29"/>
  </w:num>
  <w:num w:numId="22" w16cid:durableId="335427532">
    <w:abstractNumId w:val="12"/>
  </w:num>
  <w:num w:numId="23" w16cid:durableId="1072852289">
    <w:abstractNumId w:val="9"/>
  </w:num>
  <w:num w:numId="24" w16cid:durableId="2132165188">
    <w:abstractNumId w:val="38"/>
  </w:num>
  <w:num w:numId="25" w16cid:durableId="954100880">
    <w:abstractNumId w:val="4"/>
  </w:num>
  <w:num w:numId="26" w16cid:durableId="751584910">
    <w:abstractNumId w:val="30"/>
  </w:num>
  <w:num w:numId="27" w16cid:durableId="515072547">
    <w:abstractNumId w:val="27"/>
  </w:num>
  <w:num w:numId="28" w16cid:durableId="1328828240">
    <w:abstractNumId w:val="11"/>
  </w:num>
  <w:num w:numId="29" w16cid:durableId="827095289">
    <w:abstractNumId w:val="14"/>
  </w:num>
  <w:num w:numId="30" w16cid:durableId="1175345485">
    <w:abstractNumId w:val="41"/>
  </w:num>
  <w:num w:numId="31" w16cid:durableId="362823217">
    <w:abstractNumId w:val="33"/>
  </w:num>
  <w:num w:numId="32" w16cid:durableId="899051447">
    <w:abstractNumId w:val="35"/>
  </w:num>
  <w:num w:numId="33" w16cid:durableId="1377388693">
    <w:abstractNumId w:val="28"/>
  </w:num>
  <w:num w:numId="34" w16cid:durableId="898319477">
    <w:abstractNumId w:val="10"/>
  </w:num>
  <w:num w:numId="35" w16cid:durableId="2097440972">
    <w:abstractNumId w:val="18"/>
  </w:num>
  <w:num w:numId="36" w16cid:durableId="1407190210">
    <w:abstractNumId w:val="17"/>
  </w:num>
  <w:num w:numId="37" w16cid:durableId="2027553638">
    <w:abstractNumId w:val="26"/>
  </w:num>
  <w:num w:numId="38" w16cid:durableId="1928690815">
    <w:abstractNumId w:val="25"/>
  </w:num>
  <w:num w:numId="39" w16cid:durableId="1685474064">
    <w:abstractNumId w:val="21"/>
  </w:num>
  <w:num w:numId="40" w16cid:durableId="99492175">
    <w:abstractNumId w:val="23"/>
  </w:num>
  <w:num w:numId="41" w16cid:durableId="1602293784">
    <w:abstractNumId w:val="24"/>
  </w:num>
  <w:num w:numId="42" w16cid:durableId="176239008">
    <w:abstractNumId w:val="22"/>
  </w:num>
  <w:num w:numId="43" w16cid:durableId="1556701400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20ACC"/>
    <w:rsid w:val="000338A9"/>
    <w:rsid w:val="0003402E"/>
    <w:rsid w:val="000537EB"/>
    <w:rsid w:val="00053A46"/>
    <w:rsid w:val="00092057"/>
    <w:rsid w:val="0009272F"/>
    <w:rsid w:val="000B2A85"/>
    <w:rsid w:val="000B6726"/>
    <w:rsid w:val="000C0BDA"/>
    <w:rsid w:val="000C4E8B"/>
    <w:rsid w:val="000D1DD3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164D8"/>
    <w:rsid w:val="00221FCA"/>
    <w:rsid w:val="0022269D"/>
    <w:rsid w:val="00223BB2"/>
    <w:rsid w:val="00225ED4"/>
    <w:rsid w:val="002260CE"/>
    <w:rsid w:val="0022715A"/>
    <w:rsid w:val="00247A7F"/>
    <w:rsid w:val="0025410C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4B23"/>
    <w:rsid w:val="0032134C"/>
    <w:rsid w:val="0032335C"/>
    <w:rsid w:val="00330789"/>
    <w:rsid w:val="00346601"/>
    <w:rsid w:val="0034703F"/>
    <w:rsid w:val="00355FFC"/>
    <w:rsid w:val="00360967"/>
    <w:rsid w:val="00370F1D"/>
    <w:rsid w:val="00371C42"/>
    <w:rsid w:val="00384592"/>
    <w:rsid w:val="003861D3"/>
    <w:rsid w:val="00393DC4"/>
    <w:rsid w:val="003B26FA"/>
    <w:rsid w:val="003C058D"/>
    <w:rsid w:val="003D12C5"/>
    <w:rsid w:val="00406E9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0962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97A55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4322"/>
    <w:rsid w:val="0062646C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6F772E"/>
    <w:rsid w:val="00713174"/>
    <w:rsid w:val="007470A0"/>
    <w:rsid w:val="00757E34"/>
    <w:rsid w:val="00771950"/>
    <w:rsid w:val="007808AE"/>
    <w:rsid w:val="00791EBA"/>
    <w:rsid w:val="0079503B"/>
    <w:rsid w:val="007A0C18"/>
    <w:rsid w:val="007A7001"/>
    <w:rsid w:val="007B02F9"/>
    <w:rsid w:val="007B06DE"/>
    <w:rsid w:val="007E7181"/>
    <w:rsid w:val="007F2A51"/>
    <w:rsid w:val="0080115A"/>
    <w:rsid w:val="00805CA6"/>
    <w:rsid w:val="008273D2"/>
    <w:rsid w:val="00840717"/>
    <w:rsid w:val="008444D4"/>
    <w:rsid w:val="008466D7"/>
    <w:rsid w:val="008549DC"/>
    <w:rsid w:val="00855A62"/>
    <w:rsid w:val="00886E83"/>
    <w:rsid w:val="00894415"/>
    <w:rsid w:val="008A4516"/>
    <w:rsid w:val="008A4E3B"/>
    <w:rsid w:val="008B106F"/>
    <w:rsid w:val="008C7CBE"/>
    <w:rsid w:val="008D7041"/>
    <w:rsid w:val="00907923"/>
    <w:rsid w:val="00913572"/>
    <w:rsid w:val="009152E0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86863"/>
    <w:rsid w:val="00A90E3F"/>
    <w:rsid w:val="00A94292"/>
    <w:rsid w:val="00AB1085"/>
    <w:rsid w:val="00AE52A3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C0481"/>
    <w:rsid w:val="00BC604B"/>
    <w:rsid w:val="00BD4DCF"/>
    <w:rsid w:val="00BD7607"/>
    <w:rsid w:val="00BE5A61"/>
    <w:rsid w:val="00BF5710"/>
    <w:rsid w:val="00C11FC5"/>
    <w:rsid w:val="00C24C32"/>
    <w:rsid w:val="00C24E57"/>
    <w:rsid w:val="00C27FCD"/>
    <w:rsid w:val="00C33BD0"/>
    <w:rsid w:val="00C35642"/>
    <w:rsid w:val="00C402D6"/>
    <w:rsid w:val="00C43D8D"/>
    <w:rsid w:val="00C50BF2"/>
    <w:rsid w:val="00C62AC3"/>
    <w:rsid w:val="00C71D0C"/>
    <w:rsid w:val="00C72196"/>
    <w:rsid w:val="00C756F6"/>
    <w:rsid w:val="00C763D1"/>
    <w:rsid w:val="00C9065A"/>
    <w:rsid w:val="00C96E7E"/>
    <w:rsid w:val="00CA72C3"/>
    <w:rsid w:val="00CB5EB2"/>
    <w:rsid w:val="00CC649C"/>
    <w:rsid w:val="00CD3BBF"/>
    <w:rsid w:val="00CF025D"/>
    <w:rsid w:val="00CF38C2"/>
    <w:rsid w:val="00CF632F"/>
    <w:rsid w:val="00D034E2"/>
    <w:rsid w:val="00D0670D"/>
    <w:rsid w:val="00D1436D"/>
    <w:rsid w:val="00D15C23"/>
    <w:rsid w:val="00D26A1F"/>
    <w:rsid w:val="00D26F8C"/>
    <w:rsid w:val="00D33947"/>
    <w:rsid w:val="00D4260F"/>
    <w:rsid w:val="00D5257F"/>
    <w:rsid w:val="00D64752"/>
    <w:rsid w:val="00D744FC"/>
    <w:rsid w:val="00D762CD"/>
    <w:rsid w:val="00D84EE7"/>
    <w:rsid w:val="00D92841"/>
    <w:rsid w:val="00DB0436"/>
    <w:rsid w:val="00DF0029"/>
    <w:rsid w:val="00E16E80"/>
    <w:rsid w:val="00E209A9"/>
    <w:rsid w:val="00E829F2"/>
    <w:rsid w:val="00E94AF0"/>
    <w:rsid w:val="00EA2221"/>
    <w:rsid w:val="00EB0853"/>
    <w:rsid w:val="00EB086A"/>
    <w:rsid w:val="00EC6DE2"/>
    <w:rsid w:val="00ED638E"/>
    <w:rsid w:val="00EE43E4"/>
    <w:rsid w:val="00F00ECD"/>
    <w:rsid w:val="00F11DF6"/>
    <w:rsid w:val="00F310A0"/>
    <w:rsid w:val="00F311A6"/>
    <w:rsid w:val="00F61E41"/>
    <w:rsid w:val="00F623DC"/>
    <w:rsid w:val="00F63FBB"/>
    <w:rsid w:val="00F73626"/>
    <w:rsid w:val="00F75FF7"/>
    <w:rsid w:val="00F8327F"/>
    <w:rsid w:val="00F87259"/>
    <w:rsid w:val="00F9539D"/>
    <w:rsid w:val="00F95DAD"/>
    <w:rsid w:val="00FA10F1"/>
    <w:rsid w:val="00FB394D"/>
    <w:rsid w:val="00FB715D"/>
    <w:rsid w:val="00FF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2025-12-19T10:47:00Z</cp:lastPrinted>
  <dcterms:created xsi:type="dcterms:W3CDTF">2025-12-23T10:35:00Z</dcterms:created>
  <dcterms:modified xsi:type="dcterms:W3CDTF">2025-12-23T10:44:00Z</dcterms:modified>
</cp:coreProperties>
</file>