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8E825" w14:textId="0CD201FB" w:rsidR="000E0BB8" w:rsidRDefault="000E0BB8" w:rsidP="000E0BB8">
      <w:pPr>
        <w:jc w:val="right"/>
      </w:pPr>
      <w:r>
        <w:t>Łódź, dnia …………………….. r.</w:t>
      </w:r>
    </w:p>
    <w:p w14:paraId="11EEAF02" w14:textId="47CE2A2C" w:rsidR="000E0BB8" w:rsidRDefault="000E0BB8" w:rsidP="000E0BB8">
      <w:pPr>
        <w:rPr>
          <w:b/>
          <w:bCs/>
        </w:rPr>
      </w:pPr>
      <w:r w:rsidRPr="00D037F8">
        <w:rPr>
          <w:b/>
          <w:bCs/>
        </w:rPr>
        <w:t xml:space="preserve">Nr postępowania: </w:t>
      </w:r>
      <w:r w:rsidR="008E3723" w:rsidRPr="00D037F8">
        <w:rPr>
          <w:b/>
          <w:bCs/>
        </w:rPr>
        <w:t>1</w:t>
      </w:r>
      <w:r w:rsidR="00D037F8" w:rsidRPr="00D037F8">
        <w:rPr>
          <w:b/>
          <w:bCs/>
        </w:rPr>
        <w:t>12</w:t>
      </w:r>
      <w:r w:rsidR="008E3723" w:rsidRPr="00D037F8">
        <w:rPr>
          <w:b/>
          <w:bCs/>
        </w:rPr>
        <w:t>/AT/2026/</w:t>
      </w:r>
      <w:r w:rsidR="00D037F8" w:rsidRPr="00D037F8">
        <w:rPr>
          <w:b/>
          <w:bCs/>
        </w:rPr>
        <w:t>E</w:t>
      </w:r>
    </w:p>
    <w:p w14:paraId="0CBC91DB" w14:textId="77777777" w:rsidR="000E0BB8" w:rsidRDefault="000E0BB8" w:rsidP="000E0BB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256A12AC" w14:textId="3D4B82B0" w:rsidR="000E0BB8" w:rsidRDefault="000E0BB8" w:rsidP="00C77DBC">
      <w:pPr>
        <w:jc w:val="center"/>
        <w:rPr>
          <w:rFonts w:ascii="Calibri" w:hAnsi="Calibri"/>
        </w:rPr>
      </w:pPr>
      <w:r>
        <w:t xml:space="preserve">Dla zadania pn. </w:t>
      </w:r>
      <w:r w:rsidR="00020F9A" w:rsidRPr="00020F9A">
        <w:t>„Wykonanie projektu oraz dostosowania układu pomiarowego w stacji SN abonenckiej – Szpital Kopernika w Łodzi”</w:t>
      </w:r>
    </w:p>
    <w:p w14:paraId="715B17F7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Nazwa Wykonawcy:</w:t>
      </w:r>
    </w:p>
    <w:p w14:paraId="4EB34382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4E31B7E7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6469056A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Adres Wykonawcy</w:t>
      </w:r>
    </w:p>
    <w:p w14:paraId="2C018DF3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52AF5FF8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97DD657" w14:textId="398B3D8E" w:rsidR="00F658FC" w:rsidRDefault="000E0BB8" w:rsidP="000E0BB8">
      <w:pPr>
        <w:spacing w:after="360"/>
        <w:jc w:val="both"/>
      </w:pPr>
      <w:r>
        <w:rPr>
          <w:u w:val="single"/>
        </w:rPr>
        <w:t xml:space="preserve">Oferuje cenę za wykonanie prac </w:t>
      </w:r>
      <w:r w:rsidR="00020F9A" w:rsidRPr="00020F9A">
        <w:t>„Wykonanie projektu oraz dostosowania układu pomiarowego w stacji SN abonenckiej – Szpital Kopernika w Łodzi”</w:t>
      </w:r>
    </w:p>
    <w:p w14:paraId="2D018BE1" w14:textId="021BC7ED" w:rsidR="000E0BB8" w:rsidRDefault="000E0BB8" w:rsidP="000E0BB8">
      <w:pPr>
        <w:spacing w:after="360"/>
        <w:jc w:val="both"/>
        <w:rPr>
          <w:u w:val="single"/>
        </w:rPr>
      </w:pPr>
      <w:r>
        <w:rPr>
          <w:i/>
          <w:iCs/>
        </w:rPr>
        <w:t xml:space="preserve">zgodnie </w:t>
      </w:r>
      <w:r w:rsidR="00020F9A">
        <w:rPr>
          <w:i/>
          <w:iCs/>
        </w:rPr>
        <w:t>z zapytaniem ofertowym</w:t>
      </w:r>
    </w:p>
    <w:p w14:paraId="2F6007F6" w14:textId="77777777" w:rsidR="000E0BB8" w:rsidRDefault="000E0BB8" w:rsidP="000E0BB8">
      <w:pPr>
        <w:spacing w:after="360"/>
        <w:jc w:val="both"/>
      </w:pPr>
      <w:r>
        <w:t>Cena netto zł: ……………………………………………………………..</w:t>
      </w:r>
    </w:p>
    <w:p w14:paraId="121E3E50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D4943A7" w14:textId="77777777" w:rsidR="000E0BB8" w:rsidRDefault="000E0BB8" w:rsidP="000E0BB8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6EB5272C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36ACA418" w14:textId="77777777" w:rsidR="000E0BB8" w:rsidRDefault="000E0BB8" w:rsidP="000E0BB8">
      <w:pPr>
        <w:spacing w:after="360"/>
        <w:jc w:val="both"/>
      </w:pPr>
      <w:r>
        <w:t>Cena Brutto zł: ……………………………………………………………..</w:t>
      </w:r>
      <w:bookmarkStart w:id="0" w:name="_GoBack"/>
      <w:bookmarkEnd w:id="0"/>
    </w:p>
    <w:p w14:paraId="181FEFC8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1C3E94F0" w14:textId="24B49152" w:rsidR="000E0BB8" w:rsidRDefault="000E0BB8" w:rsidP="000E0BB8">
      <w:pPr>
        <w:spacing w:after="360"/>
        <w:jc w:val="both"/>
      </w:pPr>
      <w:r>
        <w:t xml:space="preserve">Termin wykonania :  </w:t>
      </w:r>
      <w:r w:rsidR="00D83B83">
        <w:t>…….</w:t>
      </w:r>
      <w:r>
        <w:t xml:space="preserve">  dni kalendarzowych (maksymalnie </w:t>
      </w:r>
      <w:r w:rsidR="00C77DBC">
        <w:t>1</w:t>
      </w:r>
      <w:r w:rsidR="005C5D80">
        <w:t>2</w:t>
      </w:r>
      <w:r>
        <w:t>0 dni kalendarzowych od daty podpisania Umowy).</w:t>
      </w:r>
    </w:p>
    <w:p w14:paraId="27E48764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Oferuję następujące warunki gwarancji:</w:t>
      </w:r>
    </w:p>
    <w:p w14:paraId="052AD6C2" w14:textId="77777777" w:rsidR="000E0BB8" w:rsidRDefault="000E0BB8" w:rsidP="000E0BB8">
      <w:pPr>
        <w:spacing w:after="360"/>
        <w:jc w:val="both"/>
      </w:pPr>
      <w:r>
        <w:lastRenderedPageBreak/>
        <w:t>…. (minimum 60 miesięcy) na wykonane roboty budowlane, licząc od dnia podpisania Protokołu Odbioru Robót</w:t>
      </w:r>
    </w:p>
    <w:p w14:paraId="149B6EBB" w14:textId="143082BE" w:rsidR="00C77DBC" w:rsidRDefault="00C77DBC" w:rsidP="00C77DBC">
      <w:pPr>
        <w:spacing w:after="360"/>
        <w:jc w:val="both"/>
      </w:pPr>
      <w:r>
        <w:t>…. (minimum 24 miesięcy) na urządzenia, licząc od dnia podpisania Protokołu Odbioru Robót</w:t>
      </w:r>
    </w:p>
    <w:p w14:paraId="38B8622F" w14:textId="77777777" w:rsidR="00C77DBC" w:rsidRDefault="00C77DBC" w:rsidP="000E0BB8">
      <w:pPr>
        <w:spacing w:after="360"/>
        <w:jc w:val="both"/>
      </w:pPr>
    </w:p>
    <w:p w14:paraId="577D7245" w14:textId="77777777" w:rsidR="000E0BB8" w:rsidRDefault="000E0BB8" w:rsidP="000E0BB8">
      <w:pPr>
        <w:spacing w:after="360"/>
        <w:jc w:val="both"/>
        <w:rPr>
          <w:b/>
          <w:u w:val="single"/>
        </w:rPr>
      </w:pPr>
      <w:r>
        <w:rPr>
          <w:b/>
          <w:u w:val="single"/>
        </w:rPr>
        <w:t>Oświadczenia</w:t>
      </w:r>
    </w:p>
    <w:p w14:paraId="029597D6" w14:textId="77777777" w:rsidR="000E0BB8" w:rsidRDefault="000E0BB8" w:rsidP="000E0BB8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3FEEAD41" w14:textId="77777777" w:rsidR="000E0BB8" w:rsidRDefault="000E0BB8" w:rsidP="000E0BB8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42797F84" w14:textId="77777777" w:rsidR="000E0BB8" w:rsidRDefault="000E0BB8" w:rsidP="000E0BB8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4A1DC0D2" w14:textId="77777777" w:rsidR="000E0BB8" w:rsidRDefault="000E0BB8" w:rsidP="000E0BB8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727B1845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775F030D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130510D2" w14:textId="77777777" w:rsidR="000E0BB8" w:rsidRDefault="000E0BB8" w:rsidP="000E0BB8">
      <w:pPr>
        <w:spacing w:after="0"/>
        <w:jc w:val="right"/>
      </w:pPr>
      <w:r>
        <w:t>………………………………..</w:t>
      </w:r>
    </w:p>
    <w:p w14:paraId="44630EF2" w14:textId="77777777" w:rsidR="000E0BB8" w:rsidRDefault="000E0BB8" w:rsidP="000E0BB8">
      <w:pPr>
        <w:spacing w:after="240"/>
        <w:jc w:val="right"/>
      </w:pPr>
      <w:r>
        <w:t>Data i podpis</w:t>
      </w:r>
    </w:p>
    <w:sectPr w:rsidR="000E0BB8" w:rsidSect="009E4CC3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02D1AF" w14:textId="77777777" w:rsidR="00E262EA" w:rsidRDefault="00E262EA" w:rsidP="00AD3B8F">
      <w:pPr>
        <w:spacing w:after="0" w:line="240" w:lineRule="auto"/>
      </w:pPr>
      <w:r>
        <w:separator/>
      </w:r>
    </w:p>
  </w:endnote>
  <w:endnote w:type="continuationSeparator" w:id="0">
    <w:p w14:paraId="698D0C3B" w14:textId="77777777" w:rsidR="00E262EA" w:rsidRDefault="00E262EA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CECDA7" w14:textId="77777777" w:rsidR="008E3723" w:rsidRPr="00AD3B8F" w:rsidRDefault="008E3723" w:rsidP="008E372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57B44C8B" w14:textId="77777777" w:rsidR="008E3723" w:rsidRPr="00AD3B8F" w:rsidRDefault="008E3723" w:rsidP="008E372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3AE95846" w14:textId="77777777" w:rsidR="008E3723" w:rsidRPr="00AD3B8F" w:rsidRDefault="008E3723" w:rsidP="008E372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24EC3EDD" w14:textId="77777777" w:rsidR="008E3723" w:rsidRDefault="008E3723" w:rsidP="008E372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16345810" w14:textId="77777777" w:rsidR="008E3723" w:rsidRDefault="008E3723" w:rsidP="008E372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</w:p>
  <w:p w14:paraId="712324FE" w14:textId="77777777" w:rsidR="008E3723" w:rsidRDefault="008E3723" w:rsidP="008E3723">
    <w:pPr>
      <w:jc w:val="center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6C4F138A" wp14:editId="30AD8B4C">
          <wp:extent cx="695763" cy="537210"/>
          <wp:effectExtent l="0" t="0" r="9525" b="0"/>
          <wp:docPr id="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90545" name="Obraz 68690545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02558" cy="542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23A286" w14:textId="4A634839" w:rsidR="00AD3B8F" w:rsidRPr="008E3723" w:rsidRDefault="005C5D80" w:rsidP="005C5D80">
    <w:pPr>
      <w:pStyle w:val="Stopka"/>
      <w:jc w:val="center"/>
    </w:pPr>
    <w: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3371163"/>
      <w:docPartObj>
        <w:docPartGallery w:val="Page Numbers (Bottom of Page)"/>
        <w:docPartUnique/>
      </w:docPartObj>
    </w:sdtPr>
    <w:sdtContent>
      <w:p w14:paraId="01323152" w14:textId="355FDA9C" w:rsidR="005C5D80" w:rsidRDefault="005C5D8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B79EB24" w14:textId="0B2333EC" w:rsidR="00AD3B8F" w:rsidRPr="008E3723" w:rsidRDefault="00AD3B8F" w:rsidP="008E372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4C4C93" w14:textId="77777777" w:rsidR="00E262EA" w:rsidRDefault="00E262EA" w:rsidP="00AD3B8F">
      <w:pPr>
        <w:spacing w:after="0" w:line="240" w:lineRule="auto"/>
      </w:pPr>
      <w:r>
        <w:separator/>
      </w:r>
    </w:p>
  </w:footnote>
  <w:footnote w:type="continuationSeparator" w:id="0">
    <w:p w14:paraId="5A453885" w14:textId="77777777" w:rsidR="00E262EA" w:rsidRDefault="00E262EA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677504981" name="Obraz 16775049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665441926" name="Obraz 66544192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5D2F7E53" w:rsidR="00AD3B8F" w:rsidRPr="001847D7" w:rsidRDefault="003D4145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  <w:t>Dział Techniczny</w:t>
                          </w:r>
                        </w:p>
                        <w:p w14:paraId="3D5471F5" w14:textId="41060B57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58 46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 fax.</w:t>
                          </w:r>
                        </w:p>
                        <w:p w14:paraId="6BA4A99B" w14:textId="1B40517E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 w:rsidR="003D4145"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  <w:r w:rsidR="005C5D80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tm.padyk</w:t>
                          </w:r>
                          <w:r w:rsidR="00C77DBC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665441926" name="Obraz 6654419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5D2F7E53" w:rsidR="00AD3B8F" w:rsidRPr="001847D7" w:rsidRDefault="003D4145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Cs w:val="28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szCs w:val="28"/>
                        <w:vertAlign w:val="superscript"/>
                      </w:rPr>
                      <w:t>Dział Techniczny</w:t>
                    </w:r>
                  </w:p>
                  <w:p w14:paraId="3D5471F5" w14:textId="41060B57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58 46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. fax.</w:t>
                    </w:r>
                  </w:p>
                  <w:p w14:paraId="6BA4A99B" w14:textId="1B40517E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 w:rsidR="003D4145"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  <w:r w:rsidR="005C5D80">
                      <w:rPr>
                        <w:rFonts w:ascii="Futura Md BT" w:hAnsi="Futura Md BT"/>
                        <w:sz w:val="20"/>
                        <w:lang w:val="de-DE"/>
                      </w:rPr>
                      <w:t>tm.padyk</w:t>
                    </w:r>
                    <w:r w:rsidR="00C77DBC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817C58"/>
    <w:multiLevelType w:val="hybridMultilevel"/>
    <w:tmpl w:val="21DC3AA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20F9A"/>
    <w:rsid w:val="00057FE1"/>
    <w:rsid w:val="00065EBE"/>
    <w:rsid w:val="000755D7"/>
    <w:rsid w:val="000E0BB8"/>
    <w:rsid w:val="001642CD"/>
    <w:rsid w:val="00175A42"/>
    <w:rsid w:val="001847D7"/>
    <w:rsid w:val="001B6767"/>
    <w:rsid w:val="00201AD0"/>
    <w:rsid w:val="002C3B0C"/>
    <w:rsid w:val="002F6BBA"/>
    <w:rsid w:val="00343A8B"/>
    <w:rsid w:val="003756E0"/>
    <w:rsid w:val="00382464"/>
    <w:rsid w:val="003C08C0"/>
    <w:rsid w:val="003D4145"/>
    <w:rsid w:val="0042773A"/>
    <w:rsid w:val="004340C8"/>
    <w:rsid w:val="004C1810"/>
    <w:rsid w:val="004D5D20"/>
    <w:rsid w:val="005A4AD1"/>
    <w:rsid w:val="005C5D80"/>
    <w:rsid w:val="005E3967"/>
    <w:rsid w:val="00642EC2"/>
    <w:rsid w:val="006526B1"/>
    <w:rsid w:val="00654000"/>
    <w:rsid w:val="006B1F97"/>
    <w:rsid w:val="006C24D7"/>
    <w:rsid w:val="0070147C"/>
    <w:rsid w:val="00721251"/>
    <w:rsid w:val="00750631"/>
    <w:rsid w:val="0076478C"/>
    <w:rsid w:val="00794D7A"/>
    <w:rsid w:val="00796841"/>
    <w:rsid w:val="007E1623"/>
    <w:rsid w:val="008A49E2"/>
    <w:rsid w:val="008D24D0"/>
    <w:rsid w:val="008D566A"/>
    <w:rsid w:val="008E0A6C"/>
    <w:rsid w:val="008E3723"/>
    <w:rsid w:val="00972871"/>
    <w:rsid w:val="009E4CC3"/>
    <w:rsid w:val="00A074DA"/>
    <w:rsid w:val="00A116D1"/>
    <w:rsid w:val="00A361C6"/>
    <w:rsid w:val="00AB2C40"/>
    <w:rsid w:val="00AD3B8F"/>
    <w:rsid w:val="00B67109"/>
    <w:rsid w:val="00B7577E"/>
    <w:rsid w:val="00B91BE4"/>
    <w:rsid w:val="00BA7405"/>
    <w:rsid w:val="00BE7368"/>
    <w:rsid w:val="00C17D73"/>
    <w:rsid w:val="00C77DBC"/>
    <w:rsid w:val="00C96355"/>
    <w:rsid w:val="00D037F8"/>
    <w:rsid w:val="00D222B9"/>
    <w:rsid w:val="00D41A95"/>
    <w:rsid w:val="00D47A94"/>
    <w:rsid w:val="00D83B83"/>
    <w:rsid w:val="00E262EA"/>
    <w:rsid w:val="00E941B4"/>
    <w:rsid w:val="00EC4341"/>
    <w:rsid w:val="00EE5D39"/>
    <w:rsid w:val="00EF0B70"/>
    <w:rsid w:val="00EF3DD5"/>
    <w:rsid w:val="00F658FC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9E4CC3"/>
    <w:pPr>
      <w:spacing w:line="256" w:lineRule="auto"/>
      <w:ind w:left="720"/>
      <w:contextualSpacing/>
    </w:pPr>
    <w:rPr>
      <w:kern w:val="2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5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8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9E4CC3"/>
    <w:pPr>
      <w:spacing w:line="256" w:lineRule="auto"/>
      <w:ind w:left="720"/>
      <w:contextualSpacing/>
    </w:pPr>
    <w:rPr>
      <w:kern w:val="2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5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8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7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Tomasz Marcin Padyk</cp:lastModifiedBy>
  <cp:revision>37</cp:revision>
  <cp:lastPrinted>2024-09-05T11:31:00Z</cp:lastPrinted>
  <dcterms:created xsi:type="dcterms:W3CDTF">2021-02-12T08:43:00Z</dcterms:created>
  <dcterms:modified xsi:type="dcterms:W3CDTF">2026-03-12T12:33:00Z</dcterms:modified>
</cp:coreProperties>
</file>