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A8967" w14:textId="7DB39FFF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bookmarkStart w:id="0" w:name="_GoBack"/>
      <w:bookmarkEnd w:id="0"/>
      <w:r>
        <w:rPr>
          <w:i/>
          <w:iCs/>
          <w:sz w:val="22"/>
        </w:rPr>
        <w:t xml:space="preserve">Załącznik nr </w:t>
      </w:r>
      <w:r w:rsidR="009D30E9">
        <w:rPr>
          <w:i/>
          <w:iCs/>
          <w:sz w:val="22"/>
        </w:rPr>
        <w:t>3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E6C7C5F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do Umowy nr </w:t>
      </w:r>
      <w:r w:rsidR="00D0218A">
        <w:rPr>
          <w:rFonts w:cstheme="minorHAnsi"/>
        </w:rPr>
        <w:t>…………….</w:t>
      </w:r>
      <w:r w:rsidR="00545BA3">
        <w:rPr>
          <w:rFonts w:cstheme="minorHAnsi"/>
        </w:rPr>
        <w:t xml:space="preserve"> </w:t>
      </w:r>
      <w:r w:rsidRPr="00545BA3">
        <w:rPr>
          <w:sz w:val="22"/>
          <w:szCs w:val="22"/>
        </w:rPr>
        <w:t xml:space="preserve">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25DE1E83" w14:textId="41A55FE7" w:rsidR="008632E7" w:rsidRDefault="00C060D4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lastRenderedPageBreak/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30DFDCA6" w14:textId="77777777" w:rsidR="00F62D08" w:rsidRDefault="00F62D08" w:rsidP="008632E7">
      <w:pPr>
        <w:pStyle w:val="Nagwek3"/>
      </w:pPr>
    </w:p>
    <w:p w14:paraId="590E9C92" w14:textId="77777777" w:rsidR="00F62D08" w:rsidRDefault="00F62D08" w:rsidP="008632E7">
      <w:pPr>
        <w:pStyle w:val="Nagwek3"/>
      </w:pPr>
    </w:p>
    <w:p w14:paraId="79FE3BFA" w14:textId="77777777" w:rsidR="00BC14E7" w:rsidRDefault="00BC14E7" w:rsidP="008632E7">
      <w:pPr>
        <w:pStyle w:val="Nagwek3"/>
      </w:pPr>
    </w:p>
    <w:p w14:paraId="188B46D6" w14:textId="00FCB6D2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2444DE">
              <w:rPr>
                <w:rFonts w:cs="Arial"/>
                <w:b/>
                <w:sz w:val="20"/>
                <w:szCs w:val="20"/>
              </w:rPr>
            </w:r>
            <w:r w:rsidR="002444D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2444DE">
              <w:rPr>
                <w:rFonts w:cs="Arial"/>
                <w:b/>
                <w:sz w:val="20"/>
                <w:szCs w:val="20"/>
              </w:rPr>
            </w:r>
            <w:r w:rsidR="002444D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2444DE">
              <w:rPr>
                <w:rFonts w:cs="Arial"/>
                <w:b/>
                <w:sz w:val="20"/>
                <w:szCs w:val="20"/>
              </w:rPr>
            </w:r>
            <w:r w:rsidR="002444D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E7"/>
    <w:rsid w:val="00065845"/>
    <w:rsid w:val="00125158"/>
    <w:rsid w:val="00136DC3"/>
    <w:rsid w:val="00217AC3"/>
    <w:rsid w:val="00226D88"/>
    <w:rsid w:val="002444DE"/>
    <w:rsid w:val="003352B9"/>
    <w:rsid w:val="003A7AD1"/>
    <w:rsid w:val="003C06B7"/>
    <w:rsid w:val="0047757E"/>
    <w:rsid w:val="004F21CA"/>
    <w:rsid w:val="00545BA3"/>
    <w:rsid w:val="006A6CE2"/>
    <w:rsid w:val="006E04F6"/>
    <w:rsid w:val="007C66DA"/>
    <w:rsid w:val="008632E7"/>
    <w:rsid w:val="00863C1F"/>
    <w:rsid w:val="008E7D4E"/>
    <w:rsid w:val="0091328A"/>
    <w:rsid w:val="009D30E9"/>
    <w:rsid w:val="00BC14E7"/>
    <w:rsid w:val="00C060D4"/>
    <w:rsid w:val="00C3455C"/>
    <w:rsid w:val="00D0218A"/>
    <w:rsid w:val="00D201B6"/>
    <w:rsid w:val="00DF2DC2"/>
    <w:rsid w:val="00F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ba.zdzienicka</dc:creator>
  <cp:lastModifiedBy>Piotr Goszczyński</cp:lastModifiedBy>
  <cp:revision>11</cp:revision>
  <cp:lastPrinted>2025-03-13T12:44:00Z</cp:lastPrinted>
  <dcterms:created xsi:type="dcterms:W3CDTF">2023-06-15T09:22:00Z</dcterms:created>
  <dcterms:modified xsi:type="dcterms:W3CDTF">2025-03-13T12:44:00Z</dcterms:modified>
</cp:coreProperties>
</file>